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97BE2" w14:textId="04C5144A" w:rsidR="00B856D2" w:rsidRPr="00BD463A" w:rsidRDefault="00B856D2" w:rsidP="00B856D2">
      <w:pPr>
        <w:pStyle w:val="Heading1"/>
        <w:spacing w:before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bookmarkStart w:id="0" w:name="_Toc41913598"/>
      <w:r w:rsidRPr="00BD463A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BHUTAN TRUST FUND FOR ENVIRONMENTAL CONSERVATION</w:t>
      </w:r>
    </w:p>
    <w:p w14:paraId="5C307842" w14:textId="4E9E838C" w:rsidR="008E0E71" w:rsidRPr="00BD463A" w:rsidRDefault="008E0E71" w:rsidP="00B856D2">
      <w:pPr>
        <w:pStyle w:val="Heading1"/>
        <w:pBdr>
          <w:bottom w:val="double" w:sz="4" w:space="1" w:color="auto"/>
        </w:pBdr>
        <w:spacing w:before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BD463A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JOB APPLICATION FORM</w:t>
      </w:r>
      <w:bookmarkEnd w:id="0"/>
    </w:p>
    <w:p w14:paraId="0214D416" w14:textId="77777777" w:rsidR="00B856D2" w:rsidRPr="00BD463A" w:rsidRDefault="00B856D2" w:rsidP="00B856D2">
      <w:pPr>
        <w:pBdr>
          <w:bottom w:val="double" w:sz="4" w:space="1" w:color="auto"/>
        </w:pBdr>
        <w:rPr>
          <w:rFonts w:ascii="Times New Roman" w:hAnsi="Times New Roman" w:cs="Times New Roman"/>
          <w:lang w:val="en-GB"/>
        </w:rPr>
      </w:pPr>
    </w:p>
    <w:p w14:paraId="4A825524" w14:textId="77777777" w:rsidR="008E0E71" w:rsidRPr="00BD463A" w:rsidRDefault="008E0E71" w:rsidP="008E0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14:paraId="050925C4" w14:textId="6F4A33C9" w:rsidR="008E0E71" w:rsidRPr="00BD463A" w:rsidRDefault="00B856D2" w:rsidP="00B856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BD463A">
        <w:rPr>
          <w:rFonts w:ascii="Times New Roman" w:hAnsi="Times New Roman" w:cs="Times New Roman"/>
          <w:b/>
          <w:bCs/>
          <w:sz w:val="24"/>
          <w:szCs w:val="24"/>
          <w:lang w:val="en-GB"/>
        </w:rPr>
        <w:t>VACANCY APPLIED FOR: ______________________________________________</w:t>
      </w:r>
    </w:p>
    <w:p w14:paraId="7D12564F" w14:textId="77777777" w:rsidR="00B856D2" w:rsidRPr="00BD463A" w:rsidRDefault="00B856D2" w:rsidP="00B856D2">
      <w:pPr>
        <w:pBdr>
          <w:bottom w:val="doub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06E5D5D0" w14:textId="3D6A2263" w:rsidR="00B856D2" w:rsidRPr="00BD463A" w:rsidRDefault="00B856D2" w:rsidP="00B856D2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BD463A">
        <w:rPr>
          <w:rFonts w:ascii="Times New Roman" w:hAnsi="Times New Roman" w:cs="Times New Roman"/>
          <w:b/>
          <w:bCs/>
          <w:sz w:val="24"/>
          <w:szCs w:val="24"/>
          <w:lang w:val="en-GB"/>
        </w:rPr>
        <w:t>PERSONAL DETAILS</w:t>
      </w:r>
    </w:p>
    <w:p w14:paraId="40F135EC" w14:textId="77777777" w:rsidR="00153724" w:rsidRPr="00BD463A" w:rsidRDefault="00153724" w:rsidP="008E0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173C9F35" w14:textId="1B0C3DF0" w:rsidR="00153724" w:rsidRPr="00BD463A" w:rsidRDefault="008E0E71" w:rsidP="00B856D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BD463A">
        <w:rPr>
          <w:rFonts w:ascii="Times New Roman" w:hAnsi="Times New Roman" w:cs="Times New Roman"/>
          <w:b/>
          <w:bCs/>
          <w:sz w:val="24"/>
          <w:szCs w:val="24"/>
          <w:lang w:val="en-GB"/>
        </w:rPr>
        <w:t>Name</w:t>
      </w:r>
      <w:r w:rsidRPr="00BD463A">
        <w:rPr>
          <w:rFonts w:ascii="Times New Roman" w:hAnsi="Times New Roman" w:cs="Times New Roman"/>
          <w:sz w:val="24"/>
          <w:szCs w:val="24"/>
          <w:lang w:val="en-GB"/>
        </w:rPr>
        <w:t>:</w:t>
      </w:r>
      <w:r w:rsidR="003951B1" w:rsidRPr="00BD463A">
        <w:rPr>
          <w:rFonts w:ascii="Times New Roman" w:hAnsi="Times New Roman" w:cs="Times New Roman"/>
          <w:sz w:val="24"/>
          <w:szCs w:val="24"/>
          <w:lang w:val="en-GB"/>
        </w:rPr>
        <w:t>_</w:t>
      </w:r>
      <w:proofErr w:type="gramEnd"/>
      <w:r w:rsidR="003951B1" w:rsidRPr="00BD463A">
        <w:rPr>
          <w:rFonts w:ascii="Times New Roman" w:hAnsi="Times New Roman" w:cs="Times New Roman"/>
          <w:sz w:val="24"/>
          <w:szCs w:val="24"/>
          <w:lang w:val="en-GB"/>
        </w:rPr>
        <w:t>_____________________________________________</w:t>
      </w:r>
    </w:p>
    <w:p w14:paraId="2C1E94A5" w14:textId="77777777" w:rsidR="00153724" w:rsidRPr="00BD463A" w:rsidRDefault="00153724" w:rsidP="00153724">
      <w:pPr>
        <w:pStyle w:val="ListParagraph"/>
        <w:autoSpaceDE w:val="0"/>
        <w:autoSpaceDN w:val="0"/>
        <w:adjustRightInd w:val="0"/>
        <w:spacing w:after="0" w:line="240" w:lineRule="auto"/>
        <w:ind w:left="714"/>
        <w:contextualSpacing w:val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07585EDC" w14:textId="05D6D548" w:rsidR="008E0E71" w:rsidRPr="00BD463A" w:rsidRDefault="008E0E71" w:rsidP="00B856D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BD463A">
        <w:rPr>
          <w:rFonts w:ascii="Times New Roman" w:hAnsi="Times New Roman" w:cs="Times New Roman"/>
          <w:b/>
          <w:bCs/>
          <w:sz w:val="24"/>
          <w:szCs w:val="24"/>
          <w:lang w:val="en-GB"/>
        </w:rPr>
        <w:t>Sex</w:t>
      </w:r>
      <w:r w:rsidRPr="00BD463A">
        <w:rPr>
          <w:rFonts w:ascii="Times New Roman" w:hAnsi="Times New Roman" w:cs="Times New Roman"/>
          <w:sz w:val="24"/>
          <w:szCs w:val="24"/>
          <w:lang w:val="en-GB"/>
        </w:rPr>
        <w:t>: Male</w:t>
      </w:r>
      <w:r w:rsidR="00153724" w:rsidRPr="00BD463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gramStart"/>
      <w:r w:rsidR="00153724" w:rsidRPr="00BD463A">
        <w:rPr>
          <w:rFonts w:ascii="Times New Roman" w:hAnsi="Times New Roman" w:cs="Times New Roman"/>
          <w:sz w:val="24"/>
          <w:szCs w:val="24"/>
          <w:lang w:val="en-GB"/>
        </w:rPr>
        <w:t>[  ]</w:t>
      </w:r>
      <w:proofErr w:type="gramEnd"/>
      <w:r w:rsidR="00153724" w:rsidRPr="00BD463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gramStart"/>
      <w:r w:rsidR="00153724" w:rsidRPr="00BD463A">
        <w:rPr>
          <w:rFonts w:ascii="Times New Roman" w:hAnsi="Times New Roman" w:cs="Times New Roman"/>
          <w:sz w:val="24"/>
          <w:szCs w:val="24"/>
          <w:lang w:val="en-GB"/>
        </w:rPr>
        <w:t>/</w:t>
      </w:r>
      <w:r w:rsidRPr="00BD463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153724" w:rsidRPr="00BD463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BD463A">
        <w:rPr>
          <w:rFonts w:ascii="Times New Roman" w:hAnsi="Times New Roman" w:cs="Times New Roman"/>
          <w:sz w:val="24"/>
          <w:szCs w:val="24"/>
          <w:lang w:val="en-GB"/>
        </w:rPr>
        <w:t>Female</w:t>
      </w:r>
      <w:proofErr w:type="gramEnd"/>
      <w:r w:rsidR="00153724" w:rsidRPr="00BD463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gramStart"/>
      <w:r w:rsidR="00153724" w:rsidRPr="00BD463A">
        <w:rPr>
          <w:rFonts w:ascii="Times New Roman" w:hAnsi="Times New Roman" w:cs="Times New Roman"/>
          <w:sz w:val="24"/>
          <w:szCs w:val="24"/>
          <w:lang w:val="en-GB"/>
        </w:rPr>
        <w:t>[  ]</w:t>
      </w:r>
      <w:proofErr w:type="gramEnd"/>
    </w:p>
    <w:p w14:paraId="76BE8304" w14:textId="77777777" w:rsidR="00153724" w:rsidRPr="00BD463A" w:rsidRDefault="00153724" w:rsidP="001537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643BE301" w14:textId="0F8F4B33" w:rsidR="008E0E71" w:rsidRPr="00BD463A" w:rsidRDefault="008E0E71" w:rsidP="00B856D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BD463A">
        <w:rPr>
          <w:rFonts w:ascii="Times New Roman" w:hAnsi="Times New Roman" w:cs="Times New Roman"/>
          <w:b/>
          <w:bCs/>
          <w:sz w:val="24"/>
          <w:szCs w:val="24"/>
          <w:lang w:val="en-GB"/>
        </w:rPr>
        <w:t>Date of Birth</w:t>
      </w:r>
      <w:r w:rsidRPr="00BD463A">
        <w:rPr>
          <w:rFonts w:ascii="Times New Roman" w:hAnsi="Times New Roman" w:cs="Times New Roman"/>
          <w:sz w:val="24"/>
          <w:szCs w:val="24"/>
          <w:lang w:val="en-GB"/>
        </w:rPr>
        <w:t>:</w:t>
      </w:r>
      <w:r w:rsidR="00153724" w:rsidRPr="00BD463A">
        <w:rPr>
          <w:rFonts w:ascii="Times New Roman" w:hAnsi="Times New Roman" w:cs="Times New Roman"/>
          <w:sz w:val="24"/>
          <w:szCs w:val="24"/>
          <w:lang w:val="en-GB"/>
        </w:rPr>
        <w:tab/>
        <w:t>date/ month/year</w:t>
      </w:r>
      <w:r w:rsidR="003951B1" w:rsidRPr="00BD463A">
        <w:rPr>
          <w:rFonts w:ascii="Times New Roman" w:hAnsi="Times New Roman" w:cs="Times New Roman"/>
          <w:sz w:val="24"/>
          <w:szCs w:val="24"/>
          <w:lang w:val="en-GB"/>
        </w:rPr>
        <w:t>___________________________</w:t>
      </w:r>
    </w:p>
    <w:p w14:paraId="79E1BF7E" w14:textId="77777777" w:rsidR="00153724" w:rsidRPr="00BD463A" w:rsidRDefault="00153724" w:rsidP="001537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68808955" w14:textId="1FEFC01A" w:rsidR="008E0E71" w:rsidRPr="00BD463A" w:rsidRDefault="008E0E71" w:rsidP="00B856D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BD463A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Citizenship ID </w:t>
      </w:r>
      <w:proofErr w:type="gramStart"/>
      <w:r w:rsidRPr="00BD463A">
        <w:rPr>
          <w:rFonts w:ascii="Times New Roman" w:hAnsi="Times New Roman" w:cs="Times New Roman"/>
          <w:b/>
          <w:bCs/>
          <w:sz w:val="24"/>
          <w:szCs w:val="24"/>
          <w:lang w:val="en-GB"/>
        </w:rPr>
        <w:t>No</w:t>
      </w:r>
      <w:r w:rsidRPr="00BD463A">
        <w:rPr>
          <w:rFonts w:ascii="Times New Roman" w:hAnsi="Times New Roman" w:cs="Times New Roman"/>
          <w:sz w:val="24"/>
          <w:szCs w:val="24"/>
          <w:lang w:val="en-GB"/>
        </w:rPr>
        <w:t>:</w:t>
      </w:r>
      <w:r w:rsidR="003951B1" w:rsidRPr="00BD463A">
        <w:rPr>
          <w:rFonts w:ascii="Times New Roman" w:hAnsi="Times New Roman" w:cs="Times New Roman"/>
          <w:sz w:val="24"/>
          <w:szCs w:val="24"/>
          <w:lang w:val="en-GB"/>
        </w:rPr>
        <w:t>_</w:t>
      </w:r>
      <w:proofErr w:type="gramEnd"/>
      <w:r w:rsidR="003951B1" w:rsidRPr="00BD463A">
        <w:rPr>
          <w:rFonts w:ascii="Times New Roman" w:hAnsi="Times New Roman" w:cs="Times New Roman"/>
          <w:sz w:val="24"/>
          <w:szCs w:val="24"/>
          <w:lang w:val="en-GB"/>
        </w:rPr>
        <w:t>____________________________________</w:t>
      </w:r>
    </w:p>
    <w:p w14:paraId="1A217FC3" w14:textId="77777777" w:rsidR="00153724" w:rsidRPr="00BD463A" w:rsidRDefault="00153724" w:rsidP="00153724">
      <w:pPr>
        <w:pStyle w:val="ListParagraph"/>
        <w:rPr>
          <w:rFonts w:ascii="Times New Roman" w:hAnsi="Times New Roman" w:cs="Times New Roman"/>
          <w:sz w:val="24"/>
          <w:szCs w:val="24"/>
          <w:lang w:val="en-GB"/>
        </w:rPr>
      </w:pPr>
    </w:p>
    <w:p w14:paraId="2EC36C61" w14:textId="46CAD5FB" w:rsidR="00153724" w:rsidRPr="00BD463A" w:rsidRDefault="00153724" w:rsidP="00B856D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BD463A">
        <w:rPr>
          <w:rFonts w:ascii="Times New Roman" w:hAnsi="Times New Roman" w:cs="Times New Roman"/>
          <w:b/>
          <w:bCs/>
          <w:sz w:val="24"/>
          <w:szCs w:val="24"/>
          <w:lang w:val="en-GB"/>
        </w:rPr>
        <w:t>Email address</w:t>
      </w:r>
      <w:r w:rsidRPr="00BD463A">
        <w:rPr>
          <w:rFonts w:ascii="Times New Roman" w:hAnsi="Times New Roman" w:cs="Times New Roman"/>
          <w:sz w:val="24"/>
          <w:szCs w:val="24"/>
          <w:lang w:val="en-GB"/>
        </w:rPr>
        <w:t xml:space="preserve">: </w:t>
      </w:r>
      <w:r w:rsidR="003951B1" w:rsidRPr="00BD463A">
        <w:rPr>
          <w:rFonts w:ascii="Times New Roman" w:hAnsi="Times New Roman" w:cs="Times New Roman"/>
          <w:sz w:val="24"/>
          <w:szCs w:val="24"/>
          <w:lang w:val="en-GB"/>
        </w:rPr>
        <w:t>________________________________________</w:t>
      </w:r>
    </w:p>
    <w:p w14:paraId="200FC185" w14:textId="77777777" w:rsidR="003951B1" w:rsidRPr="00BD463A" w:rsidRDefault="003951B1" w:rsidP="003951B1">
      <w:pPr>
        <w:pStyle w:val="ListParagraph"/>
        <w:rPr>
          <w:rFonts w:ascii="Times New Roman" w:hAnsi="Times New Roman" w:cs="Times New Roman"/>
          <w:sz w:val="24"/>
          <w:szCs w:val="24"/>
          <w:lang w:val="en-GB"/>
        </w:rPr>
      </w:pPr>
    </w:p>
    <w:p w14:paraId="37B7C510" w14:textId="068644BD" w:rsidR="003951B1" w:rsidRPr="00BD463A" w:rsidRDefault="003951B1" w:rsidP="00B856D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BD463A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Contact Telephone </w:t>
      </w:r>
      <w:proofErr w:type="gramStart"/>
      <w:r w:rsidRPr="00BD463A">
        <w:rPr>
          <w:rFonts w:ascii="Times New Roman" w:hAnsi="Times New Roman" w:cs="Times New Roman"/>
          <w:b/>
          <w:bCs/>
          <w:sz w:val="24"/>
          <w:szCs w:val="24"/>
          <w:lang w:val="en-GB"/>
        </w:rPr>
        <w:t>No</w:t>
      </w:r>
      <w:r w:rsidRPr="00BD463A">
        <w:rPr>
          <w:rFonts w:ascii="Times New Roman" w:hAnsi="Times New Roman" w:cs="Times New Roman"/>
          <w:sz w:val="24"/>
          <w:szCs w:val="24"/>
          <w:lang w:val="en-GB"/>
        </w:rPr>
        <w:t>:_</w:t>
      </w:r>
      <w:proofErr w:type="gramEnd"/>
      <w:r w:rsidRPr="00BD463A">
        <w:rPr>
          <w:rFonts w:ascii="Times New Roman" w:hAnsi="Times New Roman" w:cs="Times New Roman"/>
          <w:sz w:val="24"/>
          <w:szCs w:val="24"/>
          <w:lang w:val="en-GB"/>
        </w:rPr>
        <w:t>________________________________</w:t>
      </w:r>
    </w:p>
    <w:p w14:paraId="6EC5A6C6" w14:textId="77777777" w:rsidR="00153724" w:rsidRPr="00BD463A" w:rsidRDefault="00153724" w:rsidP="001537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26217844" w14:textId="77777777" w:rsidR="008E0E71" w:rsidRPr="00BD463A" w:rsidRDefault="008E0E71" w:rsidP="00B856D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BD463A">
        <w:rPr>
          <w:rFonts w:ascii="Times New Roman" w:hAnsi="Times New Roman" w:cs="Times New Roman"/>
          <w:b/>
          <w:bCs/>
          <w:sz w:val="24"/>
          <w:szCs w:val="24"/>
          <w:lang w:val="en-GB"/>
        </w:rPr>
        <w:t>Permanent Address</w:t>
      </w:r>
      <w:r w:rsidRPr="00BD463A">
        <w:rPr>
          <w:rFonts w:ascii="Times New Roman" w:hAnsi="Times New Roman" w:cs="Times New Roman"/>
          <w:sz w:val="24"/>
          <w:szCs w:val="24"/>
          <w:lang w:val="en-GB"/>
        </w:rPr>
        <w:t>:</w:t>
      </w:r>
    </w:p>
    <w:p w14:paraId="0AE591DF" w14:textId="41ADC1B3" w:rsidR="003951B1" w:rsidRPr="00BD463A" w:rsidRDefault="008E0E71" w:rsidP="003951B1">
      <w:pPr>
        <w:autoSpaceDE w:val="0"/>
        <w:autoSpaceDN w:val="0"/>
        <w:adjustRightInd w:val="0"/>
        <w:spacing w:after="0" w:line="360" w:lineRule="auto"/>
        <w:ind w:left="357" w:firstLine="35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BD463A">
        <w:rPr>
          <w:rFonts w:ascii="Times New Roman" w:hAnsi="Times New Roman" w:cs="Times New Roman"/>
          <w:sz w:val="24"/>
          <w:szCs w:val="24"/>
          <w:lang w:val="en-GB"/>
        </w:rPr>
        <w:t>Village: _________________________</w:t>
      </w:r>
      <w:r w:rsidR="003951B1" w:rsidRPr="00BD463A">
        <w:rPr>
          <w:rFonts w:ascii="Times New Roman" w:hAnsi="Times New Roman" w:cs="Times New Roman"/>
          <w:sz w:val="24"/>
          <w:szCs w:val="24"/>
          <w:lang w:val="en-GB"/>
        </w:rPr>
        <w:t>_</w:t>
      </w:r>
    </w:p>
    <w:p w14:paraId="6D0FA23D" w14:textId="02AF04FB" w:rsidR="008E0E71" w:rsidRPr="00BD463A" w:rsidRDefault="008E0E71" w:rsidP="003951B1">
      <w:pPr>
        <w:autoSpaceDE w:val="0"/>
        <w:autoSpaceDN w:val="0"/>
        <w:adjustRightInd w:val="0"/>
        <w:spacing w:after="0" w:line="360" w:lineRule="auto"/>
        <w:ind w:left="357" w:firstLine="35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BD463A">
        <w:rPr>
          <w:rFonts w:ascii="Times New Roman" w:hAnsi="Times New Roman" w:cs="Times New Roman"/>
          <w:sz w:val="24"/>
          <w:szCs w:val="24"/>
          <w:lang w:val="en-GB"/>
        </w:rPr>
        <w:t>Block/</w:t>
      </w:r>
      <w:proofErr w:type="gramStart"/>
      <w:r w:rsidRPr="00BD463A">
        <w:rPr>
          <w:rFonts w:ascii="Times New Roman" w:hAnsi="Times New Roman" w:cs="Times New Roman"/>
          <w:sz w:val="24"/>
          <w:szCs w:val="24"/>
          <w:lang w:val="en-GB"/>
        </w:rPr>
        <w:t>Gewog:_</w:t>
      </w:r>
      <w:proofErr w:type="gramEnd"/>
      <w:r w:rsidRPr="00BD463A">
        <w:rPr>
          <w:rFonts w:ascii="Times New Roman" w:hAnsi="Times New Roman" w:cs="Times New Roman"/>
          <w:sz w:val="24"/>
          <w:szCs w:val="24"/>
          <w:lang w:val="en-GB"/>
        </w:rPr>
        <w:t>___________________</w:t>
      </w:r>
      <w:r w:rsidR="003951B1" w:rsidRPr="00BD463A">
        <w:rPr>
          <w:rFonts w:ascii="Times New Roman" w:hAnsi="Times New Roman" w:cs="Times New Roman"/>
          <w:sz w:val="24"/>
          <w:szCs w:val="24"/>
          <w:lang w:val="en-GB"/>
        </w:rPr>
        <w:t>__</w:t>
      </w:r>
    </w:p>
    <w:p w14:paraId="6657C52A" w14:textId="3226310C" w:rsidR="003951B1" w:rsidRPr="00BD463A" w:rsidRDefault="003951B1" w:rsidP="003951B1">
      <w:pPr>
        <w:autoSpaceDE w:val="0"/>
        <w:autoSpaceDN w:val="0"/>
        <w:adjustRightInd w:val="0"/>
        <w:spacing w:after="0" w:line="360" w:lineRule="auto"/>
        <w:ind w:left="357" w:firstLine="35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BD463A">
        <w:rPr>
          <w:rFonts w:ascii="Times New Roman" w:hAnsi="Times New Roman" w:cs="Times New Roman"/>
          <w:sz w:val="24"/>
          <w:szCs w:val="24"/>
          <w:lang w:val="en-GB"/>
        </w:rPr>
        <w:t>Thram</w:t>
      </w:r>
      <w:proofErr w:type="spellEnd"/>
      <w:r w:rsidRPr="00BD463A">
        <w:rPr>
          <w:rFonts w:ascii="Times New Roman" w:hAnsi="Times New Roman" w:cs="Times New Roman"/>
          <w:sz w:val="24"/>
          <w:szCs w:val="24"/>
          <w:lang w:val="en-GB"/>
        </w:rPr>
        <w:t xml:space="preserve"> No: ________________________</w:t>
      </w:r>
    </w:p>
    <w:p w14:paraId="0BD000B0" w14:textId="7E34748B" w:rsidR="008E0E71" w:rsidRPr="00BD463A" w:rsidRDefault="008E0E71" w:rsidP="003951B1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BD463A">
        <w:rPr>
          <w:rFonts w:ascii="Times New Roman" w:hAnsi="Times New Roman" w:cs="Times New Roman"/>
          <w:sz w:val="24"/>
          <w:szCs w:val="24"/>
          <w:lang w:val="en-GB"/>
        </w:rPr>
        <w:t>Dzongkhag: ______________________</w:t>
      </w:r>
      <w:r w:rsidR="003951B1" w:rsidRPr="00BD463A">
        <w:rPr>
          <w:rFonts w:ascii="Times New Roman" w:hAnsi="Times New Roman" w:cs="Times New Roman"/>
          <w:sz w:val="24"/>
          <w:szCs w:val="24"/>
          <w:lang w:val="en-GB"/>
        </w:rPr>
        <w:t>_</w:t>
      </w:r>
      <w:r w:rsidRPr="00BD463A">
        <w:rPr>
          <w:rFonts w:ascii="Times New Roman" w:hAnsi="Times New Roman" w:cs="Times New Roman"/>
          <w:sz w:val="24"/>
          <w:szCs w:val="24"/>
          <w:lang w:val="en-GB"/>
        </w:rPr>
        <w:t xml:space="preserve">    </w:t>
      </w:r>
      <w:r w:rsidR="003951B1" w:rsidRPr="00BD463A">
        <w:rPr>
          <w:rFonts w:ascii="Times New Roman" w:hAnsi="Times New Roman" w:cs="Times New Roman"/>
          <w:sz w:val="24"/>
          <w:szCs w:val="24"/>
          <w:lang w:val="en-GB"/>
        </w:rPr>
        <w:tab/>
      </w:r>
    </w:p>
    <w:p w14:paraId="45B72399" w14:textId="5999F73F" w:rsidR="008E0E71" w:rsidRPr="00BD463A" w:rsidRDefault="008E0E71" w:rsidP="003951B1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BD463A">
        <w:rPr>
          <w:rFonts w:ascii="Times New Roman" w:hAnsi="Times New Roman" w:cs="Times New Roman"/>
          <w:sz w:val="24"/>
          <w:szCs w:val="24"/>
          <w:lang w:val="en-GB"/>
        </w:rPr>
        <w:t>House No: _____________________</w:t>
      </w:r>
      <w:r w:rsidR="003951B1" w:rsidRPr="00BD463A">
        <w:rPr>
          <w:rFonts w:ascii="Times New Roman" w:hAnsi="Times New Roman" w:cs="Times New Roman"/>
          <w:sz w:val="24"/>
          <w:szCs w:val="24"/>
          <w:lang w:val="en-GB"/>
        </w:rPr>
        <w:t>___</w:t>
      </w:r>
    </w:p>
    <w:p w14:paraId="1E2B8241" w14:textId="77777777" w:rsidR="00153724" w:rsidRPr="00BD463A" w:rsidRDefault="00153724" w:rsidP="003951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33543314" w14:textId="77777777" w:rsidR="00B856D2" w:rsidRPr="00BD463A" w:rsidRDefault="00B856D2" w:rsidP="00B856D2">
      <w:pPr>
        <w:pBdr>
          <w:top w:val="doub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7AAD1877" w14:textId="66C06DCE" w:rsidR="008E0E71" w:rsidRPr="00BD463A" w:rsidRDefault="00B856D2" w:rsidP="00B856D2">
      <w:pPr>
        <w:pStyle w:val="ListParagraph"/>
        <w:numPr>
          <w:ilvl w:val="0"/>
          <w:numId w:val="7"/>
        </w:numPr>
        <w:pBdr>
          <w:top w:val="doub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BD463A">
        <w:rPr>
          <w:rFonts w:ascii="Times New Roman" w:hAnsi="Times New Roman" w:cs="Times New Roman"/>
          <w:b/>
          <w:bCs/>
          <w:sz w:val="24"/>
          <w:szCs w:val="24"/>
          <w:lang w:val="en-GB"/>
        </w:rPr>
        <w:t>EDUCATION</w:t>
      </w:r>
    </w:p>
    <w:tbl>
      <w:tblPr>
        <w:tblStyle w:val="LightGrid-Accent5"/>
        <w:tblW w:w="10357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9"/>
        <w:gridCol w:w="861"/>
        <w:gridCol w:w="3165"/>
        <w:gridCol w:w="1488"/>
        <w:gridCol w:w="1534"/>
      </w:tblGrid>
      <w:tr w:rsidR="00635117" w:rsidRPr="00BD463A" w14:paraId="66179E9F" w14:textId="77777777" w:rsidTr="00B856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9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5D9085F0" w14:textId="77777777" w:rsidR="008E0E71" w:rsidRPr="00BD463A" w:rsidRDefault="008E0E71" w:rsidP="003951B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D463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Name of School/ College</w:t>
            </w:r>
          </w:p>
        </w:tc>
        <w:tc>
          <w:tcPr>
            <w:tcW w:w="861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0C6F3A02" w14:textId="77777777" w:rsidR="008E0E71" w:rsidRPr="00BD463A" w:rsidRDefault="008E0E71" w:rsidP="003951B1">
            <w:pPr>
              <w:autoSpaceDE w:val="0"/>
              <w:autoSpaceDN w:val="0"/>
              <w:adjustRightInd w:val="0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D463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Place</w:t>
            </w:r>
          </w:p>
        </w:tc>
        <w:tc>
          <w:tcPr>
            <w:tcW w:w="3165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22110ED5" w14:textId="728B727B" w:rsidR="008E0E71" w:rsidRPr="00BD463A" w:rsidRDefault="008E0E71" w:rsidP="003951B1">
            <w:pPr>
              <w:autoSpaceDE w:val="0"/>
              <w:autoSpaceDN w:val="0"/>
              <w:adjustRightInd w:val="0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D463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Degree obtained</w:t>
            </w:r>
          </w:p>
        </w:tc>
        <w:tc>
          <w:tcPr>
            <w:tcW w:w="3022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0372CC63" w14:textId="77777777" w:rsidR="008E0E71" w:rsidRPr="00BD463A" w:rsidRDefault="008E0E71" w:rsidP="003951B1">
            <w:pPr>
              <w:autoSpaceDE w:val="0"/>
              <w:autoSpaceDN w:val="0"/>
              <w:adjustRightInd w:val="0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D463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attended</w:t>
            </w:r>
          </w:p>
        </w:tc>
      </w:tr>
      <w:tr w:rsidR="003951B1" w:rsidRPr="00BD463A" w14:paraId="19E2B23A" w14:textId="77777777" w:rsidTr="00B856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9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332D1D7E" w14:textId="77777777" w:rsidR="008E0E71" w:rsidRPr="00BD463A" w:rsidRDefault="008E0E71" w:rsidP="003951B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61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4D13B8B" w14:textId="77777777" w:rsidR="008E0E71" w:rsidRPr="00BD463A" w:rsidRDefault="008E0E71" w:rsidP="003951B1">
            <w:pPr>
              <w:autoSpaceDE w:val="0"/>
              <w:autoSpaceDN w:val="0"/>
              <w:adjustRightInd w:val="0"/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165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9E63C5B" w14:textId="77777777" w:rsidR="008E0E71" w:rsidRPr="00BD463A" w:rsidRDefault="008E0E71" w:rsidP="003951B1">
            <w:pPr>
              <w:autoSpaceDE w:val="0"/>
              <w:autoSpaceDN w:val="0"/>
              <w:adjustRightInd w:val="0"/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4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357F0EB" w14:textId="77777777" w:rsidR="008E0E71" w:rsidRPr="00BD463A" w:rsidRDefault="008E0E71" w:rsidP="003951B1">
            <w:pPr>
              <w:autoSpaceDE w:val="0"/>
              <w:autoSpaceDN w:val="0"/>
              <w:adjustRightInd w:val="0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D463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From</w:t>
            </w:r>
          </w:p>
          <w:p w14:paraId="20A64860" w14:textId="5F808DB1" w:rsidR="003951B1" w:rsidRPr="00BD463A" w:rsidRDefault="003951B1" w:rsidP="003951B1">
            <w:pPr>
              <w:autoSpaceDE w:val="0"/>
              <w:autoSpaceDN w:val="0"/>
              <w:adjustRightInd w:val="0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D463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</w:t>
            </w:r>
            <w:r w:rsidRPr="00BD463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dd/mm/</w:t>
            </w:r>
            <w:proofErr w:type="spellStart"/>
            <w:r w:rsidRPr="00BD463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yy</w:t>
            </w:r>
            <w:proofErr w:type="spellEnd"/>
            <w:r w:rsidRPr="00BD463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)</w:t>
            </w:r>
          </w:p>
        </w:tc>
        <w:tc>
          <w:tcPr>
            <w:tcW w:w="15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4C138720" w14:textId="77777777" w:rsidR="008E0E71" w:rsidRPr="00BD463A" w:rsidRDefault="008E0E71" w:rsidP="003951B1">
            <w:pPr>
              <w:autoSpaceDE w:val="0"/>
              <w:autoSpaceDN w:val="0"/>
              <w:adjustRightInd w:val="0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D463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To</w:t>
            </w:r>
          </w:p>
          <w:p w14:paraId="26335222" w14:textId="67FB27FF" w:rsidR="003951B1" w:rsidRPr="00BD463A" w:rsidRDefault="003951B1" w:rsidP="003951B1">
            <w:pPr>
              <w:autoSpaceDE w:val="0"/>
              <w:autoSpaceDN w:val="0"/>
              <w:adjustRightInd w:val="0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D463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</w:t>
            </w:r>
            <w:r w:rsidRPr="00BD463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dd/mm/</w:t>
            </w:r>
            <w:proofErr w:type="spellStart"/>
            <w:r w:rsidRPr="00BD463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yy</w:t>
            </w:r>
            <w:proofErr w:type="spellEnd"/>
            <w:r w:rsidRPr="00BD463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)</w:t>
            </w:r>
          </w:p>
        </w:tc>
      </w:tr>
      <w:tr w:rsidR="003951B1" w:rsidRPr="00BD463A" w14:paraId="4B8C647D" w14:textId="77777777" w:rsidTr="00B856D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8DC26AD" w14:textId="77777777" w:rsidR="008E0E71" w:rsidRPr="00BD463A" w:rsidRDefault="008E0E71" w:rsidP="003951B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0C478E4" w14:textId="77777777" w:rsidR="008E0E71" w:rsidRPr="00BD463A" w:rsidRDefault="008E0E71" w:rsidP="003951B1">
            <w:pPr>
              <w:autoSpaceDE w:val="0"/>
              <w:autoSpaceDN w:val="0"/>
              <w:adjustRightInd w:val="0"/>
              <w:spacing w:after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1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C5E8597" w14:textId="77777777" w:rsidR="008E0E71" w:rsidRPr="00BD463A" w:rsidRDefault="008E0E71" w:rsidP="003951B1">
            <w:pPr>
              <w:autoSpaceDE w:val="0"/>
              <w:autoSpaceDN w:val="0"/>
              <w:adjustRightInd w:val="0"/>
              <w:spacing w:after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4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137C5A0" w14:textId="77777777" w:rsidR="008E0E71" w:rsidRPr="00BD463A" w:rsidRDefault="008E0E71" w:rsidP="003951B1">
            <w:pPr>
              <w:autoSpaceDE w:val="0"/>
              <w:autoSpaceDN w:val="0"/>
              <w:adjustRightInd w:val="0"/>
              <w:spacing w:after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3A567D0" w14:textId="77777777" w:rsidR="008E0E71" w:rsidRPr="00BD463A" w:rsidRDefault="008E0E71" w:rsidP="003951B1">
            <w:pPr>
              <w:autoSpaceDE w:val="0"/>
              <w:autoSpaceDN w:val="0"/>
              <w:adjustRightInd w:val="0"/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3951B1" w:rsidRPr="00BD463A" w14:paraId="2A57B09B" w14:textId="77777777" w:rsidTr="00B856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9F76957" w14:textId="77777777" w:rsidR="003951B1" w:rsidRPr="00BD463A" w:rsidRDefault="003951B1" w:rsidP="009117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39129B6" w14:textId="77777777" w:rsidR="003951B1" w:rsidRPr="00BD463A" w:rsidRDefault="003951B1" w:rsidP="00911773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1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2FA15AB" w14:textId="77777777" w:rsidR="003951B1" w:rsidRPr="00BD463A" w:rsidRDefault="003951B1" w:rsidP="00911773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4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F1DFFD6" w14:textId="77777777" w:rsidR="003951B1" w:rsidRPr="00BD463A" w:rsidRDefault="003951B1" w:rsidP="00911773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CEC8FDB" w14:textId="77777777" w:rsidR="003951B1" w:rsidRPr="00BD463A" w:rsidRDefault="003951B1" w:rsidP="00911773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3951B1" w:rsidRPr="00BD463A" w14:paraId="77E09521" w14:textId="77777777" w:rsidTr="00B856D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3903EB88" w14:textId="77777777" w:rsidR="003951B1" w:rsidRPr="00BD463A" w:rsidRDefault="003951B1" w:rsidP="009117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66F9A3E" w14:textId="77777777" w:rsidR="003951B1" w:rsidRPr="00BD463A" w:rsidRDefault="003951B1" w:rsidP="00911773">
            <w:pPr>
              <w:autoSpaceDE w:val="0"/>
              <w:autoSpaceDN w:val="0"/>
              <w:adjustRightInd w:val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1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27D348F" w14:textId="77777777" w:rsidR="003951B1" w:rsidRPr="00BD463A" w:rsidRDefault="003951B1" w:rsidP="00911773">
            <w:pPr>
              <w:autoSpaceDE w:val="0"/>
              <w:autoSpaceDN w:val="0"/>
              <w:adjustRightInd w:val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4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8562B56" w14:textId="77777777" w:rsidR="003951B1" w:rsidRPr="00BD463A" w:rsidRDefault="003951B1" w:rsidP="00911773">
            <w:pPr>
              <w:autoSpaceDE w:val="0"/>
              <w:autoSpaceDN w:val="0"/>
              <w:adjustRightInd w:val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CC976D5" w14:textId="77777777" w:rsidR="003951B1" w:rsidRPr="00BD463A" w:rsidRDefault="003951B1" w:rsidP="00911773">
            <w:pPr>
              <w:autoSpaceDE w:val="0"/>
              <w:autoSpaceDN w:val="0"/>
              <w:adjustRightInd w:val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3951B1" w:rsidRPr="00BD463A" w14:paraId="2434001F" w14:textId="77777777" w:rsidTr="00B856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053BD88" w14:textId="77777777" w:rsidR="003951B1" w:rsidRPr="00BD463A" w:rsidRDefault="003951B1" w:rsidP="009117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79B0A28" w14:textId="77777777" w:rsidR="003951B1" w:rsidRPr="00BD463A" w:rsidRDefault="003951B1" w:rsidP="00911773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1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1E19531" w14:textId="77777777" w:rsidR="003951B1" w:rsidRPr="00BD463A" w:rsidRDefault="003951B1" w:rsidP="00911773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4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62571E2" w14:textId="77777777" w:rsidR="003951B1" w:rsidRPr="00BD463A" w:rsidRDefault="003951B1" w:rsidP="00911773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58ED953" w14:textId="77777777" w:rsidR="003951B1" w:rsidRPr="00BD463A" w:rsidRDefault="003951B1" w:rsidP="00911773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14:paraId="38321421" w14:textId="0D6E090E" w:rsidR="008E0E71" w:rsidRPr="00BD463A" w:rsidRDefault="00B856D2" w:rsidP="00B856D2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BD463A">
        <w:rPr>
          <w:rFonts w:ascii="Times New Roman" w:hAnsi="Times New Roman" w:cs="Times New Roman"/>
          <w:b/>
          <w:bCs/>
          <w:sz w:val="24"/>
          <w:szCs w:val="24"/>
          <w:lang w:val="en-GB"/>
        </w:rPr>
        <w:lastRenderedPageBreak/>
        <w:t>WORK EXPERIENCE</w:t>
      </w:r>
      <w:r w:rsidR="00BD463A" w:rsidRPr="00BD463A">
        <w:rPr>
          <w:rFonts w:ascii="Times New Roman" w:hAnsi="Times New Roman" w:cs="Times New Roman"/>
          <w:sz w:val="24"/>
          <w:szCs w:val="24"/>
          <w:lang w:val="en-GB"/>
        </w:rPr>
        <w:t xml:space="preserve"> (please list your current/recent employer first)</w:t>
      </w:r>
    </w:p>
    <w:tbl>
      <w:tblPr>
        <w:tblStyle w:val="LightGrid-Accent5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851"/>
        <w:gridCol w:w="1984"/>
        <w:gridCol w:w="1560"/>
        <w:gridCol w:w="1559"/>
      </w:tblGrid>
      <w:tr w:rsidR="008E0E71" w:rsidRPr="00BD463A" w14:paraId="5B50A358" w14:textId="77777777" w:rsidTr="00BD46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43B155E" w14:textId="77777777" w:rsidR="008E0E71" w:rsidRPr="00BD463A" w:rsidRDefault="008E0E71" w:rsidP="0063511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D463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Name of</w:t>
            </w:r>
          </w:p>
          <w:p w14:paraId="19AFC01F" w14:textId="77777777" w:rsidR="008E0E71" w:rsidRPr="00BD463A" w:rsidRDefault="008E0E71" w:rsidP="0063511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D463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Company/Office</w:t>
            </w:r>
          </w:p>
        </w:tc>
        <w:tc>
          <w:tcPr>
            <w:tcW w:w="851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066A1A3D" w14:textId="77777777" w:rsidR="008E0E71" w:rsidRPr="00BD463A" w:rsidRDefault="008E0E71" w:rsidP="00635117">
            <w:pPr>
              <w:autoSpaceDE w:val="0"/>
              <w:autoSpaceDN w:val="0"/>
              <w:adjustRightInd w:val="0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D463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Place</w:t>
            </w:r>
          </w:p>
        </w:tc>
        <w:tc>
          <w:tcPr>
            <w:tcW w:w="1984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2F7D59BF" w14:textId="77777777" w:rsidR="008E0E71" w:rsidRPr="00BD463A" w:rsidRDefault="008E0E71" w:rsidP="00635117">
            <w:pPr>
              <w:autoSpaceDE w:val="0"/>
              <w:autoSpaceDN w:val="0"/>
              <w:adjustRightInd w:val="0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D463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Designation</w:t>
            </w:r>
          </w:p>
        </w:tc>
        <w:tc>
          <w:tcPr>
            <w:tcW w:w="3119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6E8C814" w14:textId="77777777" w:rsidR="008E0E71" w:rsidRPr="00BD463A" w:rsidRDefault="008E0E71" w:rsidP="00635117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D463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</w:t>
            </w:r>
          </w:p>
        </w:tc>
      </w:tr>
      <w:tr w:rsidR="00635117" w:rsidRPr="00BD463A" w14:paraId="4EA79A78" w14:textId="77777777" w:rsidTr="00BD46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3F975F61" w14:textId="77777777" w:rsidR="00635117" w:rsidRPr="00BD463A" w:rsidRDefault="00635117" w:rsidP="0063511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D32E21C" w14:textId="77777777" w:rsidR="00635117" w:rsidRPr="00BD463A" w:rsidRDefault="00635117" w:rsidP="00635117">
            <w:pPr>
              <w:autoSpaceDE w:val="0"/>
              <w:autoSpaceDN w:val="0"/>
              <w:adjustRightInd w:val="0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41905CB" w14:textId="77777777" w:rsidR="00635117" w:rsidRPr="00BD463A" w:rsidRDefault="00635117" w:rsidP="00635117">
            <w:pPr>
              <w:autoSpaceDE w:val="0"/>
              <w:autoSpaceDN w:val="0"/>
              <w:adjustRightInd w:val="0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F53D73D" w14:textId="77777777" w:rsidR="00635117" w:rsidRPr="00BD463A" w:rsidRDefault="00635117" w:rsidP="00635117">
            <w:pPr>
              <w:autoSpaceDE w:val="0"/>
              <w:autoSpaceDN w:val="0"/>
              <w:adjustRightInd w:val="0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D463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From</w:t>
            </w:r>
          </w:p>
          <w:p w14:paraId="1F000A60" w14:textId="1E7501EC" w:rsidR="00635117" w:rsidRPr="00BD463A" w:rsidRDefault="00635117" w:rsidP="00635117">
            <w:pPr>
              <w:autoSpaceDE w:val="0"/>
              <w:autoSpaceDN w:val="0"/>
              <w:adjustRightInd w:val="0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D463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</w:t>
            </w:r>
            <w:r w:rsidRPr="00BD463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dd/mm/</w:t>
            </w:r>
            <w:proofErr w:type="spellStart"/>
            <w:r w:rsidRPr="00BD463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yy</w:t>
            </w:r>
            <w:proofErr w:type="spellEnd"/>
            <w:r w:rsidRPr="00BD463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)</w:t>
            </w:r>
          </w:p>
        </w:tc>
        <w:tc>
          <w:tcPr>
            <w:tcW w:w="15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D82C78D" w14:textId="77777777" w:rsidR="00635117" w:rsidRPr="00BD463A" w:rsidRDefault="00635117" w:rsidP="00635117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D463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To</w:t>
            </w:r>
          </w:p>
          <w:p w14:paraId="5F9ABF3E" w14:textId="0D2E3A27" w:rsidR="00635117" w:rsidRPr="00BD463A" w:rsidRDefault="00635117" w:rsidP="00635117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D463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</w:t>
            </w:r>
            <w:r w:rsidRPr="00BD463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dd/mm/</w:t>
            </w:r>
            <w:proofErr w:type="spellStart"/>
            <w:r w:rsidRPr="00BD463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yy</w:t>
            </w:r>
            <w:proofErr w:type="spellEnd"/>
            <w:r w:rsidRPr="00BD463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)</w:t>
            </w:r>
          </w:p>
        </w:tc>
      </w:tr>
      <w:tr w:rsidR="00635117" w:rsidRPr="00BD463A" w14:paraId="6F708179" w14:textId="77777777" w:rsidTr="00F2154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EDDCB7B" w14:textId="77777777" w:rsidR="00635117" w:rsidRPr="00BD463A" w:rsidRDefault="00635117" w:rsidP="006351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DD3F803" w14:textId="77777777" w:rsidR="00635117" w:rsidRPr="00BD463A" w:rsidRDefault="00635117" w:rsidP="00635117">
            <w:pPr>
              <w:autoSpaceDE w:val="0"/>
              <w:autoSpaceDN w:val="0"/>
              <w:adjustRightInd w:val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7DE6C1E" w14:textId="77777777" w:rsidR="00635117" w:rsidRPr="00BD463A" w:rsidRDefault="00635117" w:rsidP="00635117">
            <w:pPr>
              <w:autoSpaceDE w:val="0"/>
              <w:autoSpaceDN w:val="0"/>
              <w:adjustRightInd w:val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AE6C3CB" w14:textId="77777777" w:rsidR="00635117" w:rsidRPr="00BD463A" w:rsidRDefault="00635117" w:rsidP="00635117">
            <w:pPr>
              <w:autoSpaceDE w:val="0"/>
              <w:autoSpaceDN w:val="0"/>
              <w:adjustRightInd w:val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1F21730" w14:textId="77777777" w:rsidR="00635117" w:rsidRPr="00BD463A" w:rsidRDefault="00635117" w:rsidP="00635117">
            <w:pPr>
              <w:autoSpaceDE w:val="0"/>
              <w:autoSpaceDN w:val="0"/>
              <w:adjustRightInd w:val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635117" w:rsidRPr="00BD463A" w14:paraId="4EECB3C6" w14:textId="77777777" w:rsidTr="00F215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978E977" w14:textId="77777777" w:rsidR="00635117" w:rsidRPr="00BD463A" w:rsidRDefault="00635117" w:rsidP="006351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EA1333F" w14:textId="77777777" w:rsidR="00635117" w:rsidRPr="00BD463A" w:rsidRDefault="00635117" w:rsidP="00635117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93800DC" w14:textId="77777777" w:rsidR="00635117" w:rsidRPr="00BD463A" w:rsidRDefault="00635117" w:rsidP="00635117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485ACE5" w14:textId="77777777" w:rsidR="00635117" w:rsidRPr="00BD463A" w:rsidRDefault="00635117" w:rsidP="00635117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746B724" w14:textId="77777777" w:rsidR="00635117" w:rsidRPr="00BD463A" w:rsidRDefault="00635117" w:rsidP="00635117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635117" w:rsidRPr="00BD463A" w14:paraId="44935131" w14:textId="77777777" w:rsidTr="00F2154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6719388" w14:textId="77777777" w:rsidR="00635117" w:rsidRPr="00BD463A" w:rsidRDefault="00635117" w:rsidP="006351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E358EFC" w14:textId="77777777" w:rsidR="00635117" w:rsidRPr="00BD463A" w:rsidRDefault="00635117" w:rsidP="00635117">
            <w:pPr>
              <w:autoSpaceDE w:val="0"/>
              <w:autoSpaceDN w:val="0"/>
              <w:adjustRightInd w:val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7BB5DCC" w14:textId="77777777" w:rsidR="00635117" w:rsidRPr="00BD463A" w:rsidRDefault="00635117" w:rsidP="00635117">
            <w:pPr>
              <w:autoSpaceDE w:val="0"/>
              <w:autoSpaceDN w:val="0"/>
              <w:adjustRightInd w:val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A0A2584" w14:textId="77777777" w:rsidR="00635117" w:rsidRPr="00BD463A" w:rsidRDefault="00635117" w:rsidP="00635117">
            <w:pPr>
              <w:autoSpaceDE w:val="0"/>
              <w:autoSpaceDN w:val="0"/>
              <w:adjustRightInd w:val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24DFA97" w14:textId="77777777" w:rsidR="00635117" w:rsidRPr="00BD463A" w:rsidRDefault="00635117" w:rsidP="00635117">
            <w:pPr>
              <w:autoSpaceDE w:val="0"/>
              <w:autoSpaceDN w:val="0"/>
              <w:adjustRightInd w:val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635117" w:rsidRPr="00BD463A" w14:paraId="265D0E31" w14:textId="77777777" w:rsidTr="00F215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5DD2EE6" w14:textId="77777777" w:rsidR="00635117" w:rsidRPr="00BD463A" w:rsidRDefault="00635117" w:rsidP="006351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15CED64" w14:textId="77777777" w:rsidR="00635117" w:rsidRPr="00BD463A" w:rsidRDefault="00635117" w:rsidP="00635117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50C0C3D" w14:textId="77777777" w:rsidR="00635117" w:rsidRPr="00BD463A" w:rsidRDefault="00635117" w:rsidP="00635117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A3E641C" w14:textId="77777777" w:rsidR="00635117" w:rsidRPr="00BD463A" w:rsidRDefault="00635117" w:rsidP="00635117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6939236" w14:textId="77777777" w:rsidR="00635117" w:rsidRPr="00BD463A" w:rsidRDefault="00635117" w:rsidP="00635117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635117" w:rsidRPr="00BD463A" w14:paraId="4E384AF2" w14:textId="77777777" w:rsidTr="00F2154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9434D4A" w14:textId="77777777" w:rsidR="00635117" w:rsidRPr="00BD463A" w:rsidRDefault="00635117" w:rsidP="006351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5F8C7DA" w14:textId="77777777" w:rsidR="00635117" w:rsidRPr="00BD463A" w:rsidRDefault="00635117" w:rsidP="00635117">
            <w:pPr>
              <w:autoSpaceDE w:val="0"/>
              <w:autoSpaceDN w:val="0"/>
              <w:adjustRightInd w:val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417EA55" w14:textId="77777777" w:rsidR="00635117" w:rsidRPr="00BD463A" w:rsidRDefault="00635117" w:rsidP="00635117">
            <w:pPr>
              <w:autoSpaceDE w:val="0"/>
              <w:autoSpaceDN w:val="0"/>
              <w:adjustRightInd w:val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485AD8D" w14:textId="77777777" w:rsidR="00635117" w:rsidRPr="00BD463A" w:rsidRDefault="00635117" w:rsidP="00635117">
            <w:pPr>
              <w:autoSpaceDE w:val="0"/>
              <w:autoSpaceDN w:val="0"/>
              <w:adjustRightInd w:val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75FB891" w14:textId="77777777" w:rsidR="00635117" w:rsidRPr="00BD463A" w:rsidRDefault="00635117" w:rsidP="00635117">
            <w:pPr>
              <w:autoSpaceDE w:val="0"/>
              <w:autoSpaceDN w:val="0"/>
              <w:adjustRightInd w:val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14:paraId="4A23F4AB" w14:textId="77777777" w:rsidR="008E0E71" w:rsidRPr="00BD463A" w:rsidRDefault="008E0E71" w:rsidP="008E0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31B39982" w14:textId="77777777" w:rsidR="00BD463A" w:rsidRPr="00BD463A" w:rsidRDefault="00BD463A" w:rsidP="00BD463A">
      <w:pPr>
        <w:pBdr>
          <w:top w:val="doub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0E5CB42C" w14:textId="202FC200" w:rsidR="00635117" w:rsidRPr="00BD463A" w:rsidRDefault="00BD463A" w:rsidP="00BD463A">
      <w:pPr>
        <w:pStyle w:val="ListParagraph"/>
        <w:numPr>
          <w:ilvl w:val="0"/>
          <w:numId w:val="7"/>
        </w:numPr>
        <w:pBdr>
          <w:top w:val="doub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BD463A">
        <w:rPr>
          <w:rFonts w:ascii="Times New Roman" w:hAnsi="Times New Roman" w:cs="Times New Roman"/>
          <w:b/>
          <w:bCs/>
          <w:sz w:val="24"/>
          <w:szCs w:val="24"/>
          <w:lang w:val="en-GB"/>
        </w:rPr>
        <w:t>REFEREES</w:t>
      </w:r>
      <w:r w:rsidR="00635117" w:rsidRPr="00BD463A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r w:rsidR="00CF4C12">
        <w:rPr>
          <w:rFonts w:ascii="Times New Roman" w:hAnsi="Times New Roman" w:cs="Times New Roman"/>
          <w:sz w:val="24"/>
          <w:szCs w:val="24"/>
          <w:lang w:val="en-GB"/>
        </w:rPr>
        <w:t xml:space="preserve">at least </w:t>
      </w:r>
      <w:r w:rsidR="00635117" w:rsidRPr="00BD463A">
        <w:rPr>
          <w:rFonts w:ascii="Times New Roman" w:hAnsi="Times New Roman" w:cs="Times New Roman"/>
          <w:sz w:val="24"/>
          <w:szCs w:val="24"/>
          <w:lang w:val="en-GB"/>
        </w:rPr>
        <w:t>two professional</w:t>
      </w:r>
      <w:r w:rsidR="00CD792A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635117" w:rsidRPr="00BD463A">
        <w:rPr>
          <w:rFonts w:ascii="Times New Roman" w:hAnsi="Times New Roman" w:cs="Times New Roman"/>
          <w:sz w:val="24"/>
          <w:szCs w:val="24"/>
          <w:lang w:val="en-GB"/>
        </w:rPr>
        <w:t xml:space="preserve"> non-family related)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5"/>
        <w:gridCol w:w="2583"/>
        <w:gridCol w:w="1576"/>
        <w:gridCol w:w="1385"/>
        <w:gridCol w:w="3307"/>
      </w:tblGrid>
      <w:tr w:rsidR="00F2154D" w:rsidRPr="00BD463A" w14:paraId="12E8CF50" w14:textId="77777777" w:rsidTr="009C67B0">
        <w:trPr>
          <w:trHeight w:val="229"/>
        </w:trPr>
        <w:tc>
          <w:tcPr>
            <w:tcW w:w="9225" w:type="dxa"/>
            <w:gridSpan w:val="5"/>
          </w:tcPr>
          <w:p w14:paraId="6FE08204" w14:textId="3B12120A" w:rsidR="00F2154D" w:rsidRPr="00BD463A" w:rsidRDefault="00F2154D" w:rsidP="00635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D463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CURRENT EMPLOYER</w:t>
            </w:r>
          </w:p>
        </w:tc>
      </w:tr>
      <w:tr w:rsidR="00F2154D" w:rsidRPr="00BD463A" w14:paraId="4102D6F0" w14:textId="5E13C20C" w:rsidTr="009C67B0">
        <w:trPr>
          <w:trHeight w:val="466"/>
        </w:trPr>
        <w:tc>
          <w:tcPr>
            <w:tcW w:w="395" w:type="dxa"/>
            <w:vAlign w:val="center"/>
          </w:tcPr>
          <w:p w14:paraId="46A36C99" w14:textId="74EA2C8D" w:rsidR="00F2154D" w:rsidRPr="00BD463A" w:rsidRDefault="00F2154D" w:rsidP="00766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2583" w:type="dxa"/>
            <w:vAlign w:val="center"/>
          </w:tcPr>
          <w:p w14:paraId="0689FABC" w14:textId="5C872EE0" w:rsidR="00F2154D" w:rsidRPr="00BD463A" w:rsidRDefault="00F2154D" w:rsidP="00635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F2154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GB"/>
              </w:rPr>
              <w:t>Name</w:t>
            </w:r>
            <w:r w:rsidRPr="00182BC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&amp;</w:t>
            </w:r>
            <w:r w:rsidRPr="00BD463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 </w:t>
            </w:r>
            <w:r w:rsidRPr="00F2154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GB"/>
              </w:rPr>
              <w:t>Designation</w:t>
            </w:r>
          </w:p>
        </w:tc>
        <w:tc>
          <w:tcPr>
            <w:tcW w:w="1555" w:type="dxa"/>
            <w:vAlign w:val="center"/>
          </w:tcPr>
          <w:p w14:paraId="0D76C78C" w14:textId="5657608D" w:rsidR="00F2154D" w:rsidRPr="00BD463A" w:rsidRDefault="00F2154D" w:rsidP="00F21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Organization</w:t>
            </w:r>
          </w:p>
        </w:tc>
        <w:tc>
          <w:tcPr>
            <w:tcW w:w="1385" w:type="dxa"/>
            <w:vAlign w:val="center"/>
          </w:tcPr>
          <w:p w14:paraId="7664A6E8" w14:textId="359E1ACC" w:rsidR="00F2154D" w:rsidRPr="00BD463A" w:rsidRDefault="00F2154D" w:rsidP="00635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BD463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Contact No.</w:t>
            </w:r>
          </w:p>
        </w:tc>
        <w:tc>
          <w:tcPr>
            <w:tcW w:w="3306" w:type="dxa"/>
            <w:vAlign w:val="center"/>
          </w:tcPr>
          <w:p w14:paraId="37082F56" w14:textId="57A48CCD" w:rsidR="00F2154D" w:rsidRPr="00BD463A" w:rsidRDefault="00F2154D" w:rsidP="00635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BD463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Email</w:t>
            </w:r>
          </w:p>
        </w:tc>
      </w:tr>
      <w:tr w:rsidR="00F2154D" w:rsidRPr="00BD463A" w14:paraId="50698E58" w14:textId="500CBC13" w:rsidTr="009C67B0">
        <w:trPr>
          <w:trHeight w:val="403"/>
        </w:trPr>
        <w:tc>
          <w:tcPr>
            <w:tcW w:w="395" w:type="dxa"/>
          </w:tcPr>
          <w:p w14:paraId="24FC88BC" w14:textId="56BC0A9E" w:rsidR="00F2154D" w:rsidRPr="00F2154D" w:rsidRDefault="00F2154D" w:rsidP="00766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154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2583" w:type="dxa"/>
          </w:tcPr>
          <w:p w14:paraId="07165C15" w14:textId="77777777" w:rsidR="00F2154D" w:rsidRPr="00BD463A" w:rsidRDefault="00F2154D" w:rsidP="006351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55" w:type="dxa"/>
          </w:tcPr>
          <w:p w14:paraId="35148A5C" w14:textId="77777777" w:rsidR="00F2154D" w:rsidRPr="00BD463A" w:rsidRDefault="00F2154D" w:rsidP="006351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385" w:type="dxa"/>
          </w:tcPr>
          <w:p w14:paraId="7FD7458D" w14:textId="20D20B9F" w:rsidR="00F2154D" w:rsidRPr="00BD463A" w:rsidRDefault="00F2154D" w:rsidP="006351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306" w:type="dxa"/>
          </w:tcPr>
          <w:p w14:paraId="139809D5" w14:textId="77777777" w:rsidR="00F2154D" w:rsidRPr="00BD463A" w:rsidRDefault="00F2154D" w:rsidP="006351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F2154D" w:rsidRPr="00BD463A" w14:paraId="1ACE4879" w14:textId="77777777" w:rsidTr="009C67B0">
        <w:trPr>
          <w:trHeight w:val="403"/>
        </w:trPr>
        <w:tc>
          <w:tcPr>
            <w:tcW w:w="395" w:type="dxa"/>
          </w:tcPr>
          <w:p w14:paraId="1BDACEA3" w14:textId="76BF1675" w:rsidR="00F2154D" w:rsidRPr="00F2154D" w:rsidRDefault="00F2154D" w:rsidP="00766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154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</w:p>
        </w:tc>
        <w:tc>
          <w:tcPr>
            <w:tcW w:w="2583" w:type="dxa"/>
          </w:tcPr>
          <w:p w14:paraId="34360082" w14:textId="77777777" w:rsidR="00F2154D" w:rsidRPr="00BD463A" w:rsidRDefault="00F2154D" w:rsidP="006351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55" w:type="dxa"/>
          </w:tcPr>
          <w:p w14:paraId="16BE536C" w14:textId="77777777" w:rsidR="00F2154D" w:rsidRPr="00BD463A" w:rsidRDefault="00F2154D" w:rsidP="006351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385" w:type="dxa"/>
          </w:tcPr>
          <w:p w14:paraId="1E9301B2" w14:textId="77777777" w:rsidR="00F2154D" w:rsidRPr="00BD463A" w:rsidRDefault="00F2154D" w:rsidP="006351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306" w:type="dxa"/>
          </w:tcPr>
          <w:p w14:paraId="08B4CAA1" w14:textId="77777777" w:rsidR="00F2154D" w:rsidRPr="00BD463A" w:rsidRDefault="00F2154D" w:rsidP="006351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F2154D" w:rsidRPr="00BD463A" w14:paraId="18A833F2" w14:textId="77777777" w:rsidTr="009C67B0">
        <w:trPr>
          <w:trHeight w:val="236"/>
        </w:trPr>
        <w:tc>
          <w:tcPr>
            <w:tcW w:w="9225" w:type="dxa"/>
            <w:gridSpan w:val="5"/>
          </w:tcPr>
          <w:p w14:paraId="4B29AB94" w14:textId="700CBCB7" w:rsidR="00F2154D" w:rsidRPr="00BD463A" w:rsidRDefault="00F2154D" w:rsidP="00766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D463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LAST EMPLOYER</w:t>
            </w:r>
          </w:p>
        </w:tc>
      </w:tr>
      <w:tr w:rsidR="00F2154D" w:rsidRPr="00BD463A" w14:paraId="5A3D3299" w14:textId="4ABDFD8E" w:rsidTr="009C67B0">
        <w:trPr>
          <w:trHeight w:val="458"/>
        </w:trPr>
        <w:tc>
          <w:tcPr>
            <w:tcW w:w="395" w:type="dxa"/>
          </w:tcPr>
          <w:p w14:paraId="7C86AE6A" w14:textId="3916AB22" w:rsidR="00F2154D" w:rsidRPr="00BD463A" w:rsidRDefault="00F2154D" w:rsidP="00766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2583" w:type="dxa"/>
            <w:vAlign w:val="center"/>
          </w:tcPr>
          <w:p w14:paraId="55DE20A7" w14:textId="28D25445" w:rsidR="00F2154D" w:rsidRPr="00BD463A" w:rsidRDefault="00F2154D" w:rsidP="00766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154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GB"/>
              </w:rPr>
              <w:t xml:space="preserve">Name </w:t>
            </w:r>
            <w:r w:rsidRPr="00182BC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&amp;</w:t>
            </w:r>
            <w:r w:rsidRPr="00BD463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 </w:t>
            </w:r>
            <w:r w:rsidRPr="00F2154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GB"/>
              </w:rPr>
              <w:t>Designation</w:t>
            </w:r>
          </w:p>
        </w:tc>
        <w:tc>
          <w:tcPr>
            <w:tcW w:w="1555" w:type="dxa"/>
            <w:vAlign w:val="center"/>
          </w:tcPr>
          <w:p w14:paraId="42C6B6CB" w14:textId="77F6E90C" w:rsidR="00F2154D" w:rsidRPr="00BD463A" w:rsidRDefault="00F2154D" w:rsidP="00F21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Organization</w:t>
            </w:r>
          </w:p>
        </w:tc>
        <w:tc>
          <w:tcPr>
            <w:tcW w:w="1385" w:type="dxa"/>
            <w:vAlign w:val="center"/>
          </w:tcPr>
          <w:p w14:paraId="45978228" w14:textId="1E1FBDF2" w:rsidR="00F2154D" w:rsidRPr="00BD463A" w:rsidRDefault="00F2154D" w:rsidP="00766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D463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Contact No.</w:t>
            </w:r>
          </w:p>
        </w:tc>
        <w:tc>
          <w:tcPr>
            <w:tcW w:w="3306" w:type="dxa"/>
            <w:vAlign w:val="center"/>
          </w:tcPr>
          <w:p w14:paraId="75B50DDE" w14:textId="13B77BBA" w:rsidR="00F2154D" w:rsidRPr="00BD463A" w:rsidRDefault="00F2154D" w:rsidP="00766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BD463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Email</w:t>
            </w:r>
          </w:p>
        </w:tc>
      </w:tr>
      <w:tr w:rsidR="00F2154D" w:rsidRPr="00BD463A" w14:paraId="3B23AA86" w14:textId="3DE20352" w:rsidTr="009C67B0">
        <w:trPr>
          <w:trHeight w:val="456"/>
        </w:trPr>
        <w:tc>
          <w:tcPr>
            <w:tcW w:w="395" w:type="dxa"/>
          </w:tcPr>
          <w:p w14:paraId="32F0FBF4" w14:textId="5F544340" w:rsidR="00F2154D" w:rsidRPr="00F2154D" w:rsidRDefault="00F2154D" w:rsidP="007664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154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2583" w:type="dxa"/>
            <w:vAlign w:val="center"/>
          </w:tcPr>
          <w:p w14:paraId="61FE8745" w14:textId="77777777" w:rsidR="00F2154D" w:rsidRPr="00BD463A" w:rsidRDefault="00F2154D" w:rsidP="007664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555" w:type="dxa"/>
          </w:tcPr>
          <w:p w14:paraId="530BFCB2" w14:textId="77777777" w:rsidR="00F2154D" w:rsidRPr="00BD463A" w:rsidRDefault="00F2154D" w:rsidP="007664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385" w:type="dxa"/>
            <w:vAlign w:val="center"/>
          </w:tcPr>
          <w:p w14:paraId="7C9854C7" w14:textId="5C5F6755" w:rsidR="00F2154D" w:rsidRPr="00BD463A" w:rsidRDefault="00F2154D" w:rsidP="007664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3306" w:type="dxa"/>
            <w:vAlign w:val="center"/>
          </w:tcPr>
          <w:p w14:paraId="22A63C6E" w14:textId="77777777" w:rsidR="00F2154D" w:rsidRPr="00BD463A" w:rsidRDefault="00F2154D" w:rsidP="00766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</w:tr>
      <w:tr w:rsidR="00F2154D" w:rsidRPr="00BD463A" w14:paraId="74BDBFBE" w14:textId="77777777" w:rsidTr="009C67B0">
        <w:trPr>
          <w:trHeight w:val="456"/>
        </w:trPr>
        <w:tc>
          <w:tcPr>
            <w:tcW w:w="395" w:type="dxa"/>
          </w:tcPr>
          <w:p w14:paraId="53045B04" w14:textId="3EA4CD8F" w:rsidR="00F2154D" w:rsidRPr="00F2154D" w:rsidRDefault="00F2154D" w:rsidP="007664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154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</w:p>
        </w:tc>
        <w:tc>
          <w:tcPr>
            <w:tcW w:w="2583" w:type="dxa"/>
            <w:vAlign w:val="center"/>
          </w:tcPr>
          <w:p w14:paraId="69249A6B" w14:textId="77777777" w:rsidR="00F2154D" w:rsidRPr="00BD463A" w:rsidRDefault="00F2154D" w:rsidP="007664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555" w:type="dxa"/>
          </w:tcPr>
          <w:p w14:paraId="3C44DF47" w14:textId="77777777" w:rsidR="00F2154D" w:rsidRPr="00BD463A" w:rsidRDefault="00F2154D" w:rsidP="007664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385" w:type="dxa"/>
            <w:vAlign w:val="center"/>
          </w:tcPr>
          <w:p w14:paraId="3936698E" w14:textId="77777777" w:rsidR="00F2154D" w:rsidRPr="00BD463A" w:rsidRDefault="00F2154D" w:rsidP="007664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3306" w:type="dxa"/>
            <w:vAlign w:val="center"/>
          </w:tcPr>
          <w:p w14:paraId="777C405A" w14:textId="77777777" w:rsidR="00F2154D" w:rsidRPr="00BD463A" w:rsidRDefault="00F2154D" w:rsidP="00766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</w:tr>
    </w:tbl>
    <w:p w14:paraId="1D841966" w14:textId="77777777" w:rsidR="00BD463A" w:rsidRPr="00BD463A" w:rsidRDefault="00BD463A" w:rsidP="008E0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19FE50DA" w14:textId="77777777" w:rsidR="00CD792A" w:rsidRDefault="00CD792A" w:rsidP="00BD463A">
      <w:pPr>
        <w:pBdr>
          <w:top w:val="doub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606E2BBF" w14:textId="63324141" w:rsidR="008E0E71" w:rsidRPr="00BD463A" w:rsidRDefault="008E0E71" w:rsidP="00BD463A">
      <w:pPr>
        <w:pBdr>
          <w:top w:val="doub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BD463A">
        <w:rPr>
          <w:rFonts w:ascii="Times New Roman" w:hAnsi="Times New Roman" w:cs="Times New Roman"/>
          <w:sz w:val="24"/>
          <w:szCs w:val="24"/>
          <w:lang w:val="en-GB"/>
        </w:rPr>
        <w:t>I hereby confirm that the above facts provided in the application are true to my knowledge and belief. I also declare that I am mentally sound and physically fit.</w:t>
      </w:r>
    </w:p>
    <w:p w14:paraId="7D91203D" w14:textId="609C660A" w:rsidR="008E0E71" w:rsidRPr="00BD463A" w:rsidRDefault="00B856D2" w:rsidP="008E0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BD463A">
        <w:rPr>
          <w:rFonts w:ascii="Times New Roman" w:hAnsi="Times New Roman" w:cs="Times New Roman"/>
          <w:noProof/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9A762D" wp14:editId="38B26325">
                <wp:simplePos x="0" y="0"/>
                <wp:positionH relativeFrom="column">
                  <wp:posOffset>325369</wp:posOffset>
                </wp:positionH>
                <wp:positionV relativeFrom="paragraph">
                  <wp:posOffset>88413</wp:posOffset>
                </wp:positionV>
                <wp:extent cx="1065445" cy="923278"/>
                <wp:effectExtent l="0" t="0" r="14605" b="17145"/>
                <wp:wrapNone/>
                <wp:docPr id="128329917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445" cy="9232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30DDD5" w14:textId="77777777" w:rsidR="00BD463A" w:rsidRDefault="00BD463A" w:rsidP="00BD463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</w:pPr>
                          </w:p>
                          <w:p w14:paraId="1E17F5C6" w14:textId="77777777" w:rsidR="009C67B0" w:rsidRDefault="0056051C" w:rsidP="00BD463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</w:pPr>
                            <w:r w:rsidRPr="009C67B0"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  <w:t>Affix Legal Stamp</w:t>
                            </w:r>
                            <w:r w:rsidR="009C67B0" w:rsidRPr="009C67B0"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  <w:t xml:space="preserve"> </w:t>
                            </w:r>
                          </w:p>
                          <w:p w14:paraId="2A18CB33" w14:textId="721455AE" w:rsidR="0056051C" w:rsidRPr="009C67B0" w:rsidRDefault="009C67B0" w:rsidP="00BD463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9C67B0">
                              <w:rPr>
                                <w:rFonts w:ascii="Times New Roman" w:hAnsi="Times New Roman" w:cs="Times New Roman"/>
                                <w:color w:val="FF0000"/>
                                <w:lang w:val="en-GB"/>
                              </w:rPr>
                              <w:t>(</w:t>
                            </w:r>
                            <w:r w:rsidRPr="009C67B0">
                              <w:rPr>
                                <w:rFonts w:ascii="Times New Roman" w:hAnsi="Times New Roman" w:cs="Times New Roman"/>
                                <w:color w:val="FF0000"/>
                                <w:highlight w:val="yellow"/>
                                <w:lang w:val="en-GB"/>
                              </w:rPr>
                              <w:t>Mandatory</w:t>
                            </w:r>
                            <w:r w:rsidRPr="009C67B0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  <w:lang w:val="en-GB"/>
                              </w:rPr>
                              <w:t>)</w:t>
                            </w:r>
                          </w:p>
                          <w:p w14:paraId="4EC9E62B" w14:textId="77777777" w:rsidR="00A34A56" w:rsidRDefault="00A34A5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9A762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5.6pt;margin-top:6.95pt;width:83.9pt;height:7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" fillcolor="white [3201]" strokeweight=".5pt">
                <v:textbox>
                  <w:txbxContent>
                    <w:p w14:paraId="7530DDD5" w14:textId="77777777" w:rsidR="00BD463A" w:rsidRDefault="00BD463A" w:rsidP="00BD463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</w:pPr>
                    </w:p>
                    <w:p w14:paraId="1E17F5C6" w14:textId="77777777" w:rsidR="009C67B0" w:rsidRDefault="0056051C" w:rsidP="00BD463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lang w:val="en-GB"/>
                        </w:rPr>
                      </w:pPr>
                      <w:r w:rsidRPr="009C67B0">
                        <w:rPr>
                          <w:rFonts w:ascii="Times New Roman" w:hAnsi="Times New Roman" w:cs="Times New Roman"/>
                          <w:lang w:val="en-GB"/>
                        </w:rPr>
                        <w:t>Affix Legal Stamp</w:t>
                      </w:r>
                      <w:r w:rsidR="009C67B0" w:rsidRPr="009C67B0">
                        <w:rPr>
                          <w:rFonts w:ascii="Times New Roman" w:hAnsi="Times New Roman" w:cs="Times New Roman"/>
                          <w:lang w:val="en-GB"/>
                        </w:rPr>
                        <w:t xml:space="preserve"> </w:t>
                      </w:r>
                    </w:p>
                    <w:p w14:paraId="2A18CB33" w14:textId="721455AE" w:rsidR="0056051C" w:rsidRPr="009C67B0" w:rsidRDefault="009C67B0" w:rsidP="00BD463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  <w:lang w:val="en-GB"/>
                        </w:rPr>
                      </w:pPr>
                      <w:r w:rsidRPr="009C67B0">
                        <w:rPr>
                          <w:rFonts w:ascii="Times New Roman" w:hAnsi="Times New Roman" w:cs="Times New Roman"/>
                          <w:color w:val="FF0000"/>
                          <w:lang w:val="en-GB"/>
                        </w:rPr>
                        <w:t>(</w:t>
                      </w:r>
                      <w:r w:rsidRPr="009C67B0">
                        <w:rPr>
                          <w:rFonts w:ascii="Times New Roman" w:hAnsi="Times New Roman" w:cs="Times New Roman"/>
                          <w:color w:val="FF0000"/>
                          <w:highlight w:val="yellow"/>
                          <w:lang w:val="en-GB"/>
                        </w:rPr>
                        <w:t>Mandatory</w:t>
                      </w:r>
                      <w:r w:rsidRPr="009C67B0"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  <w:lang w:val="en-GB"/>
                        </w:rPr>
                        <w:t>)</w:t>
                      </w:r>
                    </w:p>
                    <w:p w14:paraId="4EC9E62B" w14:textId="77777777" w:rsidR="00A34A56" w:rsidRDefault="00A34A56"/>
                  </w:txbxContent>
                </v:textbox>
              </v:shape>
            </w:pict>
          </mc:Fallback>
        </mc:AlternateContent>
      </w:r>
    </w:p>
    <w:p w14:paraId="438ECCE8" w14:textId="7C40E4F4" w:rsidR="008E0E71" w:rsidRPr="00BD463A" w:rsidRDefault="008E0E71" w:rsidP="008E0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5857A6CA" w14:textId="77777777" w:rsidR="008E0E71" w:rsidRPr="00BD463A" w:rsidRDefault="008E0E71" w:rsidP="008E0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6E5C880A" w14:textId="77777777" w:rsidR="00A34A56" w:rsidRPr="00BD463A" w:rsidRDefault="00A34A56" w:rsidP="008E0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02BEEC7F" w14:textId="77777777" w:rsidR="00A34A56" w:rsidRPr="00BD463A" w:rsidRDefault="00A34A56" w:rsidP="008E0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07A2731B" w14:textId="77777777" w:rsidR="0056051C" w:rsidRPr="00BD463A" w:rsidRDefault="0056051C" w:rsidP="008E0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5BE4C5B4" w14:textId="0FCC2A18" w:rsidR="00A34A56" w:rsidRPr="00BD463A" w:rsidRDefault="008E0E71" w:rsidP="00B856D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BD463A">
        <w:rPr>
          <w:rFonts w:ascii="Times New Roman" w:hAnsi="Times New Roman" w:cs="Times New Roman"/>
          <w:sz w:val="24"/>
          <w:szCs w:val="24"/>
          <w:lang w:val="en-GB"/>
        </w:rPr>
        <w:t xml:space="preserve">Signature: </w:t>
      </w:r>
      <w:r w:rsidR="00BD463A" w:rsidRPr="00BD463A">
        <w:rPr>
          <w:rFonts w:ascii="Times New Roman" w:hAnsi="Times New Roman" w:cs="Times New Roman"/>
          <w:sz w:val="24"/>
          <w:szCs w:val="24"/>
          <w:lang w:val="en-GB"/>
        </w:rPr>
        <w:t>_____________________________</w:t>
      </w:r>
      <w:r w:rsidRPr="00BD463A">
        <w:rPr>
          <w:rFonts w:ascii="Times New Roman" w:hAnsi="Times New Roman" w:cs="Times New Roman"/>
          <w:sz w:val="24"/>
          <w:szCs w:val="24"/>
          <w:lang w:val="en-GB"/>
        </w:rPr>
        <w:t>Date</w:t>
      </w:r>
      <w:r w:rsidR="00BD463A" w:rsidRPr="00BD463A">
        <w:rPr>
          <w:rFonts w:ascii="Times New Roman" w:hAnsi="Times New Roman" w:cs="Times New Roman"/>
          <w:sz w:val="24"/>
          <w:szCs w:val="24"/>
          <w:lang w:val="en-GB"/>
        </w:rPr>
        <w:t>:  ______________________</w:t>
      </w:r>
    </w:p>
    <w:p w14:paraId="0000CBA9" w14:textId="77777777" w:rsidR="00CF4C12" w:rsidRDefault="00CF4C12" w:rsidP="00CF4C12">
      <w:pPr>
        <w:pBdr>
          <w:bottom w:val="doub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6A38B485" w14:textId="77777777" w:rsidR="00CD792A" w:rsidRDefault="00CD792A" w:rsidP="00CD792A">
      <w:pPr>
        <w:pBdr>
          <w:top w:val="nil"/>
          <w:left w:val="nil"/>
          <w:bottom w:val="single" w:sz="12" w:space="1" w:color="000000"/>
          <w:right w:val="nil"/>
          <w:between w:val="nil"/>
        </w:pBdr>
        <w:spacing w:after="0" w:line="240" w:lineRule="auto"/>
        <w:rPr>
          <w:rFonts w:ascii="Arial" w:eastAsia="Times New Roman" w:hAnsi="Arial" w:cs="Arial"/>
          <w:b/>
          <w:color w:val="000000"/>
        </w:rPr>
      </w:pPr>
    </w:p>
    <w:p w14:paraId="63AA457A" w14:textId="77777777" w:rsidR="00CD792A" w:rsidRDefault="00CD792A" w:rsidP="00CD792A">
      <w:pPr>
        <w:pBdr>
          <w:top w:val="nil"/>
          <w:left w:val="nil"/>
          <w:bottom w:val="single" w:sz="12" w:space="1" w:color="000000"/>
          <w:right w:val="nil"/>
          <w:between w:val="nil"/>
        </w:pBdr>
        <w:spacing w:after="0" w:line="240" w:lineRule="auto"/>
        <w:rPr>
          <w:rFonts w:ascii="Arial" w:eastAsia="Times New Roman" w:hAnsi="Arial" w:cs="Arial"/>
          <w:b/>
          <w:color w:val="000000"/>
        </w:rPr>
      </w:pPr>
    </w:p>
    <w:p w14:paraId="1EA17B91" w14:textId="77777777" w:rsidR="00CD792A" w:rsidRDefault="00CD792A" w:rsidP="00CD792A">
      <w:pPr>
        <w:pBdr>
          <w:top w:val="nil"/>
          <w:left w:val="nil"/>
          <w:bottom w:val="single" w:sz="12" w:space="1" w:color="000000"/>
          <w:right w:val="nil"/>
          <w:between w:val="nil"/>
        </w:pBdr>
        <w:spacing w:after="0" w:line="240" w:lineRule="auto"/>
        <w:rPr>
          <w:rFonts w:ascii="Arial" w:eastAsia="Times New Roman" w:hAnsi="Arial" w:cs="Arial"/>
          <w:b/>
          <w:color w:val="000000"/>
        </w:rPr>
      </w:pPr>
    </w:p>
    <w:p w14:paraId="20190975" w14:textId="77777777" w:rsidR="00CD792A" w:rsidRDefault="00CD792A" w:rsidP="00CD792A">
      <w:pPr>
        <w:pBdr>
          <w:top w:val="nil"/>
          <w:left w:val="nil"/>
          <w:bottom w:val="single" w:sz="12" w:space="1" w:color="000000"/>
          <w:right w:val="nil"/>
          <w:between w:val="nil"/>
        </w:pBdr>
        <w:spacing w:after="0" w:line="240" w:lineRule="auto"/>
        <w:rPr>
          <w:rFonts w:ascii="Arial" w:eastAsia="Times New Roman" w:hAnsi="Arial" w:cs="Arial"/>
          <w:b/>
          <w:color w:val="000000"/>
        </w:rPr>
      </w:pPr>
    </w:p>
    <w:p w14:paraId="5BC3863F" w14:textId="77777777" w:rsidR="00CD792A" w:rsidRDefault="00CD792A" w:rsidP="00CD792A">
      <w:pPr>
        <w:pBdr>
          <w:top w:val="nil"/>
          <w:left w:val="nil"/>
          <w:bottom w:val="single" w:sz="12" w:space="1" w:color="000000"/>
          <w:right w:val="nil"/>
          <w:between w:val="nil"/>
        </w:pBdr>
        <w:spacing w:after="0" w:line="240" w:lineRule="auto"/>
        <w:rPr>
          <w:rFonts w:ascii="Arial" w:eastAsia="Times New Roman" w:hAnsi="Arial" w:cs="Arial"/>
          <w:b/>
          <w:color w:val="000000"/>
        </w:rPr>
      </w:pPr>
    </w:p>
    <w:p w14:paraId="232B382C" w14:textId="77777777" w:rsidR="00CD792A" w:rsidRDefault="00CD792A" w:rsidP="00CD792A">
      <w:pPr>
        <w:pBdr>
          <w:top w:val="nil"/>
          <w:left w:val="nil"/>
          <w:bottom w:val="single" w:sz="12" w:space="1" w:color="000000"/>
          <w:right w:val="nil"/>
          <w:between w:val="nil"/>
        </w:pBdr>
        <w:spacing w:after="0" w:line="240" w:lineRule="auto"/>
        <w:rPr>
          <w:rFonts w:ascii="Arial" w:eastAsia="Times New Roman" w:hAnsi="Arial" w:cs="Arial"/>
          <w:b/>
          <w:color w:val="000000"/>
        </w:rPr>
      </w:pPr>
    </w:p>
    <w:p w14:paraId="5A0C2454" w14:textId="3F3CE451" w:rsidR="00CD792A" w:rsidRPr="00CD792A" w:rsidRDefault="00CD792A" w:rsidP="00CD792A">
      <w:pPr>
        <w:pBdr>
          <w:top w:val="nil"/>
          <w:left w:val="nil"/>
          <w:bottom w:val="single" w:sz="12" w:space="1" w:color="000000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CD792A">
        <w:rPr>
          <w:rFonts w:ascii="Times New Roman" w:eastAsia="Times New Roman" w:hAnsi="Times New Roman" w:cs="Times New Roman"/>
          <w:b/>
          <w:color w:val="FF0000"/>
        </w:rPr>
        <w:t xml:space="preserve">MANDATORY DOCUMENTS </w:t>
      </w:r>
      <w:r w:rsidRPr="00CD792A">
        <w:rPr>
          <w:rFonts w:ascii="Times New Roman" w:eastAsia="Times New Roman" w:hAnsi="Times New Roman" w:cs="Times New Roman"/>
          <w:b/>
          <w:color w:val="000000"/>
        </w:rPr>
        <w:t xml:space="preserve">(required to submit along with </w:t>
      </w:r>
      <w:r>
        <w:rPr>
          <w:rFonts w:ascii="Times New Roman" w:eastAsia="Times New Roman" w:hAnsi="Times New Roman" w:cs="Times New Roman"/>
          <w:b/>
          <w:color w:val="000000"/>
        </w:rPr>
        <w:t xml:space="preserve">the </w:t>
      </w:r>
      <w:r w:rsidRPr="00CD792A">
        <w:rPr>
          <w:rFonts w:ascii="Times New Roman" w:eastAsia="Times New Roman" w:hAnsi="Times New Roman" w:cs="Times New Roman"/>
          <w:b/>
          <w:color w:val="000000"/>
        </w:rPr>
        <w:t>application)</w:t>
      </w:r>
    </w:p>
    <w:p w14:paraId="1EDA985D" w14:textId="71C5021C" w:rsidR="00CD792A" w:rsidRPr="00CD792A" w:rsidRDefault="00CD792A" w:rsidP="00CD792A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CD792A">
        <w:rPr>
          <w:rFonts w:ascii="Times New Roman" w:eastAsia="Times New Roman" w:hAnsi="Times New Roman" w:cs="Times New Roman"/>
          <w:color w:val="000000"/>
        </w:rPr>
        <w:t>Job Application Form with cover letter</w:t>
      </w:r>
      <w:r w:rsidRPr="00CD792A">
        <w:rPr>
          <w:rFonts w:ascii="Times New Roman" w:eastAsia="Times New Roman" w:hAnsi="Times New Roman" w:cs="Times New Roman"/>
          <w:i/>
        </w:rPr>
        <w:t xml:space="preserve"> (can be downloaded from </w:t>
      </w:r>
      <w:r>
        <w:rPr>
          <w:rFonts w:ascii="Times New Roman" w:eastAsia="Times New Roman" w:hAnsi="Times New Roman" w:cs="Times New Roman"/>
          <w:i/>
        </w:rPr>
        <w:t xml:space="preserve">the </w:t>
      </w:r>
      <w:r w:rsidRPr="00CD792A">
        <w:rPr>
          <w:rFonts w:ascii="Times New Roman" w:eastAsia="Times New Roman" w:hAnsi="Times New Roman" w:cs="Times New Roman"/>
          <w:i/>
        </w:rPr>
        <w:t>BTF website).</w:t>
      </w:r>
    </w:p>
    <w:p w14:paraId="4313E633" w14:textId="77777777" w:rsidR="00CD792A" w:rsidRPr="00CD792A" w:rsidRDefault="00CD792A" w:rsidP="00CD792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CD792A">
        <w:rPr>
          <w:rFonts w:ascii="Times New Roman" w:eastAsia="Times New Roman" w:hAnsi="Times New Roman" w:cs="Times New Roman"/>
          <w:color w:val="000000"/>
        </w:rPr>
        <w:t>Curriculum Vitae</w:t>
      </w:r>
      <w:r w:rsidRPr="00CD792A">
        <w:rPr>
          <w:rFonts w:ascii="Times New Roman" w:eastAsia="Times New Roman" w:hAnsi="Times New Roman" w:cs="Times New Roman"/>
        </w:rPr>
        <w:t xml:space="preserve"> with details of work experience and positions held.</w:t>
      </w:r>
    </w:p>
    <w:p w14:paraId="6D731821" w14:textId="77777777" w:rsidR="00CD792A" w:rsidRPr="00CD792A" w:rsidRDefault="00CD792A" w:rsidP="00CD792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D792A">
        <w:rPr>
          <w:rFonts w:ascii="Times New Roman" w:eastAsia="Times New Roman" w:hAnsi="Times New Roman" w:cs="Times New Roman"/>
        </w:rPr>
        <w:t>Copy of degree and any other relevant certificates.</w:t>
      </w:r>
    </w:p>
    <w:p w14:paraId="73718F83" w14:textId="5D6A0BB5" w:rsidR="00CD792A" w:rsidRPr="00CD792A" w:rsidRDefault="00CD792A" w:rsidP="00CD792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D792A">
        <w:rPr>
          <w:rFonts w:ascii="Times New Roman" w:eastAsia="Times New Roman" w:hAnsi="Times New Roman" w:cs="Times New Roman"/>
        </w:rPr>
        <w:t xml:space="preserve">Copy of valid Citizenship ID (with </w:t>
      </w:r>
      <w:r>
        <w:rPr>
          <w:rFonts w:ascii="Times New Roman" w:eastAsia="Times New Roman" w:hAnsi="Times New Roman" w:cs="Times New Roman"/>
        </w:rPr>
        <w:t xml:space="preserve">a </w:t>
      </w:r>
      <w:r w:rsidRPr="00CD792A">
        <w:rPr>
          <w:rFonts w:ascii="Times New Roman" w:eastAsia="Times New Roman" w:hAnsi="Times New Roman" w:cs="Times New Roman"/>
        </w:rPr>
        <w:t>valid date).</w:t>
      </w:r>
    </w:p>
    <w:p w14:paraId="669B9996" w14:textId="77777777" w:rsidR="00CD792A" w:rsidRPr="00CD792A" w:rsidRDefault="00CD792A" w:rsidP="00CD792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CD792A">
        <w:rPr>
          <w:rFonts w:ascii="Times New Roman" w:eastAsia="Times New Roman" w:hAnsi="Times New Roman" w:cs="Times New Roman"/>
          <w:color w:val="000000"/>
        </w:rPr>
        <w:t>Valid Security Clearance Certificate.</w:t>
      </w:r>
    </w:p>
    <w:p w14:paraId="7A5FF936" w14:textId="77777777" w:rsidR="00CD792A" w:rsidRPr="00CD792A" w:rsidRDefault="00CD792A" w:rsidP="00CD792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CD792A">
        <w:rPr>
          <w:rFonts w:ascii="Times New Roman" w:eastAsia="Times New Roman" w:hAnsi="Times New Roman" w:cs="Times New Roman"/>
          <w:color w:val="000000"/>
        </w:rPr>
        <w:t>Valid Audit Clearance, if applicable.</w:t>
      </w:r>
    </w:p>
    <w:p w14:paraId="4EE89822" w14:textId="48500DDF" w:rsidR="00CD792A" w:rsidRPr="00CD792A" w:rsidRDefault="00CD792A" w:rsidP="00CD792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CD792A">
        <w:rPr>
          <w:rFonts w:ascii="Times New Roman" w:eastAsia="Times New Roman" w:hAnsi="Times New Roman" w:cs="Times New Roman"/>
          <w:color w:val="000000"/>
        </w:rPr>
        <w:t xml:space="preserve">Names and contact details of two </w:t>
      </w:r>
      <w:r w:rsidRPr="00CD792A">
        <w:rPr>
          <w:rFonts w:ascii="Times New Roman" w:eastAsia="Times New Roman" w:hAnsi="Times New Roman" w:cs="Times New Roman"/>
        </w:rPr>
        <w:t xml:space="preserve">professional (non-family related) </w:t>
      </w:r>
      <w:r w:rsidRPr="00CD792A">
        <w:rPr>
          <w:rFonts w:ascii="Times New Roman" w:eastAsia="Times New Roman" w:hAnsi="Times New Roman" w:cs="Times New Roman"/>
          <w:color w:val="000000"/>
        </w:rPr>
        <w:t>referees</w:t>
      </w:r>
      <w:r>
        <w:rPr>
          <w:rFonts w:ascii="Times New Roman" w:eastAsia="Times New Roman" w:hAnsi="Times New Roman" w:cs="Times New Roman"/>
          <w:color w:val="000000"/>
        </w:rPr>
        <w:t>,</w:t>
      </w:r>
      <w:r w:rsidRPr="00CD792A">
        <w:rPr>
          <w:rFonts w:ascii="Times New Roman" w:eastAsia="Times New Roman" w:hAnsi="Times New Roman" w:cs="Times New Roman"/>
          <w:color w:val="000000"/>
        </w:rPr>
        <w:t xml:space="preserve"> including one from the current/latest employer.</w:t>
      </w:r>
    </w:p>
    <w:p w14:paraId="4C21326F" w14:textId="77777777" w:rsidR="00CD792A" w:rsidRPr="00CD792A" w:rsidRDefault="00CD792A" w:rsidP="00CD79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</w:rPr>
      </w:pPr>
      <w:r w:rsidRPr="00CD792A"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</w:t>
      </w:r>
    </w:p>
    <w:p w14:paraId="30989D3F" w14:textId="50125796" w:rsidR="00CD792A" w:rsidRPr="00CD792A" w:rsidRDefault="00CD792A" w:rsidP="00CD79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0" w:right="241"/>
        <w:rPr>
          <w:rFonts w:ascii="Times New Roman" w:eastAsia="Times New Roman" w:hAnsi="Times New Roman" w:cs="Times New Roman"/>
          <w:b/>
          <w:color w:val="000000"/>
        </w:rPr>
      </w:pPr>
      <w:r w:rsidRPr="00CD792A">
        <w:rPr>
          <w:rFonts w:ascii="Times New Roman" w:eastAsia="Times New Roman" w:hAnsi="Times New Roman" w:cs="Times New Roman"/>
          <w:b/>
          <w:i/>
          <w:color w:val="000000"/>
        </w:rPr>
        <w:t xml:space="preserve">Non-submission of any </w:t>
      </w:r>
      <w:r w:rsidRPr="00CD792A">
        <w:rPr>
          <w:rFonts w:ascii="Times New Roman" w:eastAsia="Times New Roman" w:hAnsi="Times New Roman" w:cs="Times New Roman"/>
          <w:b/>
          <w:i/>
        </w:rPr>
        <w:t>of the above</w:t>
      </w:r>
      <w:r w:rsidRPr="00CD792A">
        <w:rPr>
          <w:rFonts w:ascii="Times New Roman" w:eastAsia="Times New Roman" w:hAnsi="Times New Roman" w:cs="Times New Roman"/>
          <w:b/>
          <w:i/>
          <w:color w:val="000000"/>
        </w:rPr>
        <w:t xml:space="preserve"> documents </w:t>
      </w:r>
      <w:r w:rsidRPr="00CD792A">
        <w:rPr>
          <w:rFonts w:ascii="Times New Roman" w:eastAsia="Times New Roman" w:hAnsi="Times New Roman" w:cs="Times New Roman"/>
          <w:b/>
          <w:i/>
        </w:rPr>
        <w:t>may</w:t>
      </w:r>
      <w:r w:rsidRPr="00CD792A">
        <w:rPr>
          <w:rFonts w:ascii="Times New Roman" w:eastAsia="Times New Roman" w:hAnsi="Times New Roman" w:cs="Times New Roman"/>
          <w:b/>
          <w:i/>
          <w:color w:val="000000"/>
        </w:rPr>
        <w:t xml:space="preserve"> lead to rejection of </w:t>
      </w:r>
      <w:r>
        <w:rPr>
          <w:rFonts w:ascii="Times New Roman" w:eastAsia="Times New Roman" w:hAnsi="Times New Roman" w:cs="Times New Roman"/>
          <w:b/>
          <w:i/>
          <w:color w:val="000000"/>
        </w:rPr>
        <w:t xml:space="preserve">the </w:t>
      </w:r>
      <w:r w:rsidRPr="00CD792A">
        <w:rPr>
          <w:rFonts w:ascii="Times New Roman" w:eastAsia="Times New Roman" w:hAnsi="Times New Roman" w:cs="Times New Roman"/>
          <w:b/>
          <w:i/>
          <w:color w:val="000000"/>
        </w:rPr>
        <w:t>application</w:t>
      </w:r>
      <w:r w:rsidRPr="00CD792A">
        <w:rPr>
          <w:rFonts w:ascii="Times New Roman" w:eastAsia="Times New Roman" w:hAnsi="Times New Roman" w:cs="Times New Roman"/>
          <w:b/>
          <w:color w:val="000000"/>
        </w:rPr>
        <w:t>.</w:t>
      </w:r>
    </w:p>
    <w:p w14:paraId="69D55A51" w14:textId="77777777" w:rsidR="00CD792A" w:rsidRPr="00CD792A" w:rsidRDefault="00CD792A" w:rsidP="00CD79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0" w:right="241"/>
        <w:jc w:val="both"/>
        <w:rPr>
          <w:rFonts w:ascii="Times New Roman" w:eastAsia="Times New Roman" w:hAnsi="Times New Roman" w:cs="Times New Roman"/>
          <w:color w:val="000000"/>
        </w:rPr>
      </w:pPr>
    </w:p>
    <w:p w14:paraId="38F6CCDD" w14:textId="079AFAF5" w:rsidR="00CD792A" w:rsidRPr="00CD792A" w:rsidRDefault="00CD792A" w:rsidP="00CD79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0" w:right="241"/>
        <w:jc w:val="both"/>
        <w:rPr>
          <w:rFonts w:ascii="Times New Roman" w:eastAsia="Times New Roman" w:hAnsi="Times New Roman" w:cs="Times New Roman"/>
          <w:color w:val="000000"/>
        </w:rPr>
      </w:pPr>
      <w:r w:rsidRPr="00CD792A">
        <w:rPr>
          <w:rFonts w:ascii="Times New Roman" w:eastAsia="Times New Roman" w:hAnsi="Times New Roman" w:cs="Times New Roman"/>
          <w:color w:val="000000"/>
        </w:rPr>
        <w:t xml:space="preserve">Additionally, the following documents shall be produced by the shortlisted candidate </w:t>
      </w:r>
      <w:r>
        <w:rPr>
          <w:rFonts w:ascii="Times New Roman" w:eastAsia="Times New Roman" w:hAnsi="Times New Roman" w:cs="Times New Roman"/>
          <w:color w:val="000000"/>
        </w:rPr>
        <w:t>before</w:t>
      </w:r>
      <w:r w:rsidRPr="00CD792A">
        <w:rPr>
          <w:rFonts w:ascii="Times New Roman" w:eastAsia="Times New Roman" w:hAnsi="Times New Roman" w:cs="Times New Roman"/>
        </w:rPr>
        <w:t xml:space="preserve"> </w:t>
      </w:r>
      <w:r w:rsidRPr="00CD792A">
        <w:rPr>
          <w:rFonts w:ascii="Times New Roman" w:eastAsia="Times New Roman" w:hAnsi="Times New Roman" w:cs="Times New Roman"/>
          <w:color w:val="000000"/>
        </w:rPr>
        <w:t>his/her appointment:</w:t>
      </w:r>
    </w:p>
    <w:p w14:paraId="6F1E024A" w14:textId="77777777" w:rsidR="00CD792A" w:rsidRPr="00CD792A" w:rsidRDefault="00CD792A" w:rsidP="00CD792A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CD792A">
        <w:rPr>
          <w:rFonts w:ascii="Times New Roman" w:eastAsia="Times New Roman" w:hAnsi="Times New Roman" w:cs="Times New Roman"/>
          <w:color w:val="000000"/>
        </w:rPr>
        <w:t>No objection certificate letter from the employer, if currently employed.</w:t>
      </w:r>
    </w:p>
    <w:p w14:paraId="6D4AC013" w14:textId="77777777" w:rsidR="00CD792A" w:rsidRPr="00CD792A" w:rsidRDefault="00CD792A" w:rsidP="00CD792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CD792A">
        <w:rPr>
          <w:rFonts w:ascii="Times New Roman" w:eastAsia="Times New Roman" w:hAnsi="Times New Roman" w:cs="Times New Roman"/>
          <w:color w:val="000000"/>
        </w:rPr>
        <w:t>A valid medical certificate</w:t>
      </w:r>
    </w:p>
    <w:p w14:paraId="0D281F0F" w14:textId="7691F246" w:rsidR="00F2154D" w:rsidRPr="00CD792A" w:rsidRDefault="00F2154D" w:rsidP="00076CB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D174F77" w14:textId="11A7E1A4" w:rsidR="004A5223" w:rsidRPr="00CD792A" w:rsidRDefault="009C67B0" w:rsidP="00CD79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D792A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</w:rPr>
        <w:t>**</w:t>
      </w:r>
      <w:r w:rsidR="00CD792A" w:rsidRPr="00CD792A">
        <w:rPr>
          <w:rFonts w:ascii="Times New Roman" w:hAnsi="Times New Roman" w:cs="Times New Roman"/>
          <w:color w:val="FF0000"/>
          <w:sz w:val="28"/>
          <w:szCs w:val="28"/>
        </w:rPr>
        <w:t xml:space="preserve"> Failure to submit any of the </w:t>
      </w:r>
      <w:r w:rsidR="00CD792A" w:rsidRPr="00CD792A">
        <w:rPr>
          <w:rFonts w:ascii="Times New Roman" w:hAnsi="Times New Roman" w:cs="Times New Roman"/>
          <w:b/>
          <w:bCs/>
          <w:color w:val="FF0000"/>
          <w:sz w:val="28"/>
          <w:szCs w:val="28"/>
        </w:rPr>
        <w:t>mandatory documents (</w:t>
      </w:r>
      <w:proofErr w:type="spellStart"/>
      <w:r w:rsidR="00CD792A" w:rsidRPr="00CD792A">
        <w:rPr>
          <w:rFonts w:ascii="Times New Roman" w:hAnsi="Times New Roman" w:cs="Times New Roman"/>
          <w:b/>
          <w:bCs/>
          <w:color w:val="FF0000"/>
          <w:sz w:val="28"/>
          <w:szCs w:val="28"/>
        </w:rPr>
        <w:t>i</w:t>
      </w:r>
      <w:proofErr w:type="spellEnd"/>
      <w:r w:rsidR="00CD792A" w:rsidRPr="00CD792A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to vii)</w:t>
      </w:r>
      <w:r w:rsidR="00CD792A" w:rsidRPr="00CD792A">
        <w:rPr>
          <w:rFonts w:ascii="Times New Roman" w:hAnsi="Times New Roman" w:cs="Times New Roman"/>
          <w:color w:val="FF0000"/>
          <w:sz w:val="28"/>
          <w:szCs w:val="28"/>
        </w:rPr>
        <w:t xml:space="preserve"> as specified above may result in the rejection of the application without any further notice or explanation**</w:t>
      </w:r>
    </w:p>
    <w:sectPr w:rsidR="004A5223" w:rsidRPr="00CD792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05FBA"/>
    <w:multiLevelType w:val="hybridMultilevel"/>
    <w:tmpl w:val="0276ADDC"/>
    <w:lvl w:ilvl="0" w:tplc="B040F3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5906"/>
    <w:multiLevelType w:val="multilevel"/>
    <w:tmpl w:val="83389AF4"/>
    <w:lvl w:ilvl="0">
      <w:start w:val="1"/>
      <w:numFmt w:val="lowerLetter"/>
      <w:lvlText w:val="(%1)"/>
      <w:lvlJc w:val="righ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34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54" w:hanging="30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74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594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14" w:hanging="30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34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54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74" w:hanging="300"/>
      </w:pPr>
      <w:rPr>
        <w:smallCaps w:val="0"/>
        <w:strike w:val="0"/>
        <w:shd w:val="clear" w:color="auto" w:fill="auto"/>
        <w:vertAlign w:val="baseline"/>
      </w:rPr>
    </w:lvl>
  </w:abstractNum>
  <w:abstractNum w:abstractNumId="2" w15:restartNumberingAfterBreak="0">
    <w:nsid w:val="1CB80378"/>
    <w:multiLevelType w:val="hybridMultilevel"/>
    <w:tmpl w:val="74F438C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DB6617"/>
    <w:multiLevelType w:val="multilevel"/>
    <w:tmpl w:val="BDBC880E"/>
    <w:lvl w:ilvl="0">
      <w:start w:val="4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3DDA2118"/>
    <w:multiLevelType w:val="hybridMultilevel"/>
    <w:tmpl w:val="5828784E"/>
    <w:lvl w:ilvl="0" w:tplc="EE109D42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843D59"/>
    <w:multiLevelType w:val="hybridMultilevel"/>
    <w:tmpl w:val="BCFEF14E"/>
    <w:lvl w:ilvl="0" w:tplc="91E2EC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9D257B"/>
    <w:multiLevelType w:val="hybridMultilevel"/>
    <w:tmpl w:val="5B3EC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BF7AA6"/>
    <w:multiLevelType w:val="multilevel"/>
    <w:tmpl w:val="EDA2DD30"/>
    <w:lvl w:ilvl="0">
      <w:start w:val="1"/>
      <w:numFmt w:val="lowerRoman"/>
      <w:lvlText w:val="%1."/>
      <w:lvlJc w:val="right"/>
      <w:pPr>
        <w:ind w:left="720" w:hanging="360"/>
      </w:pPr>
      <w:rPr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34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54" w:hanging="30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74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594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14" w:hanging="30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34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54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74" w:hanging="300"/>
      </w:pPr>
      <w:rPr>
        <w:smallCaps w:val="0"/>
        <w:strike w:val="0"/>
        <w:shd w:val="clear" w:color="auto" w:fill="auto"/>
        <w:vertAlign w:val="baseline"/>
      </w:rPr>
    </w:lvl>
  </w:abstractNum>
  <w:abstractNum w:abstractNumId="8" w15:restartNumberingAfterBreak="0">
    <w:nsid w:val="70EB3BF4"/>
    <w:multiLevelType w:val="hybridMultilevel"/>
    <w:tmpl w:val="4CA6DCDC"/>
    <w:lvl w:ilvl="0" w:tplc="9AC4FCE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8694277">
    <w:abstractNumId w:val="8"/>
  </w:num>
  <w:num w:numId="2" w16cid:durableId="79178561">
    <w:abstractNumId w:val="0"/>
  </w:num>
  <w:num w:numId="3" w16cid:durableId="1172643875">
    <w:abstractNumId w:val="7"/>
  </w:num>
  <w:num w:numId="4" w16cid:durableId="1357610049">
    <w:abstractNumId w:val="2"/>
  </w:num>
  <w:num w:numId="5" w16cid:durableId="1620530993">
    <w:abstractNumId w:val="3"/>
  </w:num>
  <w:num w:numId="6" w16cid:durableId="1146312704">
    <w:abstractNumId w:val="5"/>
  </w:num>
  <w:num w:numId="7" w16cid:durableId="1116143968">
    <w:abstractNumId w:val="4"/>
  </w:num>
  <w:num w:numId="8" w16cid:durableId="93867235">
    <w:abstractNumId w:val="6"/>
  </w:num>
  <w:num w:numId="9" w16cid:durableId="17603737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E71"/>
    <w:rsid w:val="00044BBA"/>
    <w:rsid w:val="00076CBF"/>
    <w:rsid w:val="00153724"/>
    <w:rsid w:val="00182BC1"/>
    <w:rsid w:val="003207B1"/>
    <w:rsid w:val="003951B1"/>
    <w:rsid w:val="0042168A"/>
    <w:rsid w:val="004A5223"/>
    <w:rsid w:val="0056051C"/>
    <w:rsid w:val="00635117"/>
    <w:rsid w:val="0076643A"/>
    <w:rsid w:val="008E0E71"/>
    <w:rsid w:val="009C67B0"/>
    <w:rsid w:val="00A34A56"/>
    <w:rsid w:val="00B04A1E"/>
    <w:rsid w:val="00B856D2"/>
    <w:rsid w:val="00BD463A"/>
    <w:rsid w:val="00BE0A96"/>
    <w:rsid w:val="00C34FE6"/>
    <w:rsid w:val="00CD792A"/>
    <w:rsid w:val="00CF4C12"/>
    <w:rsid w:val="00DB376A"/>
    <w:rsid w:val="00ED3AF4"/>
    <w:rsid w:val="00F15C49"/>
    <w:rsid w:val="00F21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130D6"/>
  <w15:chartTrackingRefBased/>
  <w15:docId w15:val="{A5B6E237-36F2-7945-A910-75F153700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0E71"/>
    <w:pPr>
      <w:spacing w:after="200" w:line="276" w:lineRule="auto"/>
    </w:pPr>
    <w:rPr>
      <w:sz w:val="22"/>
      <w:szCs w:val="22"/>
      <w:lang w:val="en-US"/>
    </w:rPr>
  </w:style>
  <w:style w:type="paragraph" w:styleId="Heading1">
    <w:name w:val="heading 1"/>
    <w:basedOn w:val="Normal"/>
    <w:next w:val="Normal"/>
    <w:link w:val="Heading1Char"/>
    <w:qFormat/>
    <w:rsid w:val="008E0E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E0E7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paragraph" w:styleId="ListParagraph">
    <w:name w:val="List Paragraph"/>
    <w:aliases w:val="List_Paragraph,Multilevel para_II,List Paragraph1"/>
    <w:basedOn w:val="Normal"/>
    <w:link w:val="ListParagraphChar"/>
    <w:uiPriority w:val="34"/>
    <w:qFormat/>
    <w:rsid w:val="008E0E71"/>
    <w:pPr>
      <w:ind w:left="720"/>
      <w:contextualSpacing/>
    </w:pPr>
  </w:style>
  <w:style w:type="character" w:customStyle="1" w:styleId="ListParagraphChar">
    <w:name w:val="List Paragraph Char"/>
    <w:aliases w:val="List_Paragraph Char,Multilevel para_II Char,List Paragraph1 Char"/>
    <w:basedOn w:val="DefaultParagraphFont"/>
    <w:link w:val="ListParagraph"/>
    <w:uiPriority w:val="34"/>
    <w:locked/>
    <w:rsid w:val="008E0E71"/>
    <w:rPr>
      <w:sz w:val="22"/>
      <w:szCs w:val="22"/>
      <w:lang w:val="en-US"/>
    </w:rPr>
  </w:style>
  <w:style w:type="table" w:styleId="LightGrid-Accent5">
    <w:name w:val="Light Grid Accent 5"/>
    <w:basedOn w:val="TableNormal"/>
    <w:uiPriority w:val="62"/>
    <w:rsid w:val="008E0E71"/>
    <w:rPr>
      <w:sz w:val="22"/>
      <w:szCs w:val="22"/>
      <w:lang w:val="en-US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TableGrid">
    <w:name w:val="Table Grid"/>
    <w:basedOn w:val="TableNormal"/>
    <w:uiPriority w:val="39"/>
    <w:rsid w:val="006351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F2154D"/>
  </w:style>
  <w:style w:type="character" w:styleId="Hyperlink">
    <w:name w:val="Hyperlink"/>
    <w:basedOn w:val="DefaultParagraphFont"/>
    <w:uiPriority w:val="99"/>
    <w:semiHidden/>
    <w:unhideWhenUsed/>
    <w:rsid w:val="00F2154D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215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THINLEY WANGDI</cp:lastModifiedBy>
  <cp:revision>2</cp:revision>
  <dcterms:created xsi:type="dcterms:W3CDTF">2025-06-02T15:03:00Z</dcterms:created>
  <dcterms:modified xsi:type="dcterms:W3CDTF">2025-06-02T15:03:00Z</dcterms:modified>
</cp:coreProperties>
</file>